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Spec="right" w:tblpY="226"/>
        <w:tblW w:w="2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4"/>
      </w:tblGrid>
      <w:tr w:rsidR="00B8013C" w:rsidRPr="00D12120" w14:paraId="139A8792" w14:textId="77777777" w:rsidTr="00B8013C">
        <w:trPr>
          <w:trHeight w:val="399"/>
        </w:trPr>
        <w:tc>
          <w:tcPr>
            <w:tcW w:w="2684" w:type="dxa"/>
            <w:vAlign w:val="center"/>
          </w:tcPr>
          <w:p w14:paraId="5B52D3F7" w14:textId="77777777" w:rsidR="00B8013C" w:rsidRPr="00D12120" w:rsidRDefault="00B8013C" w:rsidP="00B8013C">
            <w:pPr>
              <w:ind w:firstLineChars="100" w:firstLine="240"/>
              <w:rPr>
                <w:rFonts w:ascii="黑体" w:eastAsia="黑体" w:hAnsi="黑体"/>
                <w:sz w:val="24"/>
              </w:rPr>
            </w:pPr>
            <w:r w:rsidRPr="00D12120">
              <w:rPr>
                <w:rFonts w:ascii="黑体" w:eastAsia="黑体" w:hAnsi="黑体" w:hint="eastAsia"/>
                <w:sz w:val="24"/>
              </w:rPr>
              <w:t>所属类别（请打√）</w:t>
            </w:r>
          </w:p>
        </w:tc>
      </w:tr>
      <w:tr w:rsidR="00B8013C" w:rsidRPr="00D12120" w14:paraId="4BF4F922" w14:textId="77777777" w:rsidTr="00B8013C">
        <w:trPr>
          <w:trHeight w:val="404"/>
        </w:trPr>
        <w:tc>
          <w:tcPr>
            <w:tcW w:w="2684" w:type="dxa"/>
            <w:vAlign w:val="center"/>
          </w:tcPr>
          <w:p w14:paraId="2A4FA18A" w14:textId="77777777" w:rsidR="00B8013C" w:rsidRPr="00D12120" w:rsidRDefault="005376C3" w:rsidP="00B8013C">
            <w:pPr>
              <w:rPr>
                <w:rFonts w:ascii="黑体" w:eastAsia="黑体" w:hAnsi="黑体"/>
                <w:sz w:val="24"/>
              </w:rPr>
            </w:pPr>
            <w:r w:rsidRPr="005376C3">
              <w:rPr>
                <w:rFonts w:ascii="黑体" w:eastAsia="黑体" w:hAnsi="黑体" w:hint="eastAsia"/>
                <w:sz w:val="24"/>
              </w:rPr>
              <w:t>□</w:t>
            </w:r>
            <w:r w:rsidR="00B8013C" w:rsidRPr="00D12120">
              <w:rPr>
                <w:rFonts w:ascii="黑体" w:eastAsia="黑体" w:hAnsi="黑体" w:hint="eastAsia"/>
                <w:sz w:val="24"/>
              </w:rPr>
              <w:t xml:space="preserve"> 优秀学科带头人</w:t>
            </w:r>
          </w:p>
        </w:tc>
      </w:tr>
      <w:tr w:rsidR="00B8013C" w:rsidRPr="00D12120" w14:paraId="6132EEA7" w14:textId="77777777" w:rsidTr="00B8013C">
        <w:trPr>
          <w:trHeight w:val="385"/>
        </w:trPr>
        <w:tc>
          <w:tcPr>
            <w:tcW w:w="2684" w:type="dxa"/>
            <w:vAlign w:val="center"/>
          </w:tcPr>
          <w:p w14:paraId="10066A91" w14:textId="77777777" w:rsidR="00B8013C" w:rsidRPr="00D12120" w:rsidRDefault="00B8013C" w:rsidP="00B8013C">
            <w:pPr>
              <w:rPr>
                <w:rFonts w:ascii="黑体" w:eastAsia="黑体" w:hAnsi="黑体"/>
                <w:sz w:val="24"/>
              </w:rPr>
            </w:pPr>
            <w:r w:rsidRPr="00D12120">
              <w:rPr>
                <w:rFonts w:ascii="黑体" w:eastAsia="黑体" w:hAnsi="黑体" w:hint="eastAsia"/>
                <w:sz w:val="24"/>
              </w:rPr>
              <w:t>□ 优秀青年人才</w:t>
            </w:r>
          </w:p>
        </w:tc>
      </w:tr>
    </w:tbl>
    <w:p w14:paraId="79FA5C6C" w14:textId="77777777" w:rsidR="00455B41" w:rsidRDefault="00455B41" w:rsidP="008E4EA5">
      <w:pPr>
        <w:jc w:val="center"/>
        <w:rPr>
          <w:b/>
          <w:sz w:val="72"/>
          <w:szCs w:val="72"/>
        </w:rPr>
      </w:pPr>
    </w:p>
    <w:p w14:paraId="14B8A0AF" w14:textId="77777777" w:rsidR="00B8013C" w:rsidRDefault="00B8013C" w:rsidP="008E4EA5">
      <w:pPr>
        <w:jc w:val="center"/>
        <w:rPr>
          <w:b/>
          <w:sz w:val="72"/>
          <w:szCs w:val="72"/>
        </w:rPr>
      </w:pPr>
    </w:p>
    <w:p w14:paraId="09F92063" w14:textId="77777777" w:rsidR="00B8013C" w:rsidRPr="003552B8" w:rsidRDefault="00865E60" w:rsidP="008E4EA5">
      <w:pPr>
        <w:spacing w:line="1140" w:lineRule="auto"/>
        <w:jc w:val="center"/>
        <w:rPr>
          <w:rFonts w:ascii="黑体" w:eastAsia="黑体" w:hAnsi="黑体"/>
          <w:b/>
          <w:sz w:val="54"/>
          <w:szCs w:val="54"/>
        </w:rPr>
      </w:pPr>
      <w:r w:rsidRPr="003552B8">
        <w:rPr>
          <w:rFonts w:ascii="黑体" w:eastAsia="黑体" w:hAnsi="黑体" w:hint="eastAsia"/>
          <w:b/>
          <w:sz w:val="54"/>
          <w:szCs w:val="54"/>
        </w:rPr>
        <w:t>上海市</w:t>
      </w:r>
      <w:r w:rsidR="007C2F26" w:rsidRPr="003552B8">
        <w:rPr>
          <w:rFonts w:ascii="黑体" w:eastAsia="黑体" w:hAnsi="黑体" w:hint="eastAsia"/>
          <w:b/>
          <w:sz w:val="54"/>
          <w:szCs w:val="54"/>
        </w:rPr>
        <w:t>卫生系统优秀人才培养计划</w:t>
      </w:r>
    </w:p>
    <w:p w14:paraId="355C1C08" w14:textId="77777777" w:rsidR="00215A8B" w:rsidRPr="00865E60" w:rsidRDefault="005376C3" w:rsidP="008E4EA5">
      <w:pPr>
        <w:spacing w:line="1140" w:lineRule="auto"/>
        <w:jc w:val="center"/>
        <w:rPr>
          <w:rFonts w:ascii="黑体" w:eastAsia="黑体" w:hAnsi="黑体"/>
          <w:b/>
          <w:sz w:val="72"/>
          <w:szCs w:val="72"/>
        </w:rPr>
      </w:pPr>
      <w:r>
        <w:rPr>
          <w:rFonts w:ascii="黑体" w:eastAsia="黑体" w:hAnsi="黑体" w:hint="eastAsia"/>
          <w:b/>
          <w:sz w:val="56"/>
          <w:szCs w:val="56"/>
        </w:rPr>
        <w:t>验收</w:t>
      </w:r>
      <w:r w:rsidR="00865E60" w:rsidRPr="00865E60">
        <w:rPr>
          <w:rFonts w:ascii="黑体" w:eastAsia="黑体" w:hAnsi="黑体" w:hint="eastAsia"/>
          <w:b/>
          <w:sz w:val="56"/>
          <w:szCs w:val="56"/>
        </w:rPr>
        <w:t>申请书</w:t>
      </w:r>
    </w:p>
    <w:p w14:paraId="29AC1CE0" w14:textId="77777777" w:rsidR="00D32439" w:rsidRPr="00D32439" w:rsidRDefault="00D32439" w:rsidP="008E4EA5">
      <w:pPr>
        <w:jc w:val="center"/>
        <w:rPr>
          <w:sz w:val="56"/>
          <w:szCs w:val="56"/>
        </w:rPr>
      </w:pPr>
    </w:p>
    <w:p w14:paraId="4ADC792B" w14:textId="77777777" w:rsidR="00D32439" w:rsidRPr="00D32439" w:rsidRDefault="00D32439" w:rsidP="008E4EA5">
      <w:pPr>
        <w:ind w:firstLineChars="337" w:firstLine="1078"/>
        <w:rPr>
          <w:rFonts w:ascii="仿宋_GB2312" w:eastAsia="仿宋_GB2312" w:hAnsi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姓        名：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</w:t>
      </w:r>
      <w:r w:rsidR="007F0F19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</w:t>
      </w:r>
      <w:r w:rsid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</w:t>
      </w:r>
    </w:p>
    <w:p w14:paraId="07213E84" w14:textId="77777777" w:rsidR="008E4EA5" w:rsidRPr="00D32439" w:rsidRDefault="008E4EA5" w:rsidP="008E4EA5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培养计划编号：</w:t>
      </w:r>
      <w:r w:rsidRP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 </w:t>
      </w:r>
      <w:r w:rsidR="007F0F19" w:rsidRPr="005376C3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</w:t>
      </w:r>
      <w:r w:rsid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   </w:t>
      </w:r>
    </w:p>
    <w:p w14:paraId="216803E7" w14:textId="77777777" w:rsidR="008E4EA5" w:rsidRPr="005376C3" w:rsidRDefault="007D3E10" w:rsidP="005376C3">
      <w:pPr>
        <w:ind w:firstLineChars="337" w:firstLine="1078"/>
        <w:rPr>
          <w:rFonts w:ascii="仿宋_GB2312" w:eastAsia="仿宋_GB2312" w:hAnsi="宋体"/>
          <w:sz w:val="32"/>
          <w:szCs w:val="32"/>
          <w:u w:val="single"/>
        </w:rPr>
      </w:pPr>
      <w:r>
        <w:rPr>
          <w:rFonts w:ascii="仿宋_GB2312" w:eastAsia="仿宋_GB2312" w:hAnsi="宋体" w:hint="eastAsia"/>
          <w:sz w:val="32"/>
          <w:szCs w:val="32"/>
        </w:rPr>
        <w:t>研究</w:t>
      </w:r>
      <w:r w:rsidR="008E4EA5">
        <w:rPr>
          <w:rFonts w:ascii="仿宋_GB2312" w:eastAsia="仿宋_GB2312" w:hAnsi="宋体" w:hint="eastAsia"/>
          <w:sz w:val="32"/>
          <w:szCs w:val="32"/>
        </w:rPr>
        <w:t>课题名称</w:t>
      </w:r>
      <w:r w:rsidR="008E4EA5" w:rsidRPr="00D32439">
        <w:rPr>
          <w:rFonts w:ascii="仿宋_GB2312" w:eastAsia="仿宋_GB2312" w:hAnsi="宋体" w:hint="eastAsia"/>
          <w:sz w:val="32"/>
          <w:szCs w:val="32"/>
        </w:rPr>
        <w:t>：</w:t>
      </w:r>
      <w:r w:rsidR="007E5B3B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  </w:t>
      </w:r>
    </w:p>
    <w:p w14:paraId="2E6A865E" w14:textId="77777777" w:rsidR="00D32439" w:rsidRPr="00D32439" w:rsidRDefault="00D32439" w:rsidP="005B0879">
      <w:pPr>
        <w:ind w:right="90"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所 在 单 位 ：</w:t>
      </w:r>
      <w:r w:rsidR="008D56CC">
        <w:rPr>
          <w:rFonts w:ascii="仿宋_GB2312" w:eastAsia="仿宋_GB2312" w:hAnsi="宋体" w:hint="eastAsia"/>
          <w:sz w:val="28"/>
          <w:szCs w:val="32"/>
          <w:u w:val="single"/>
        </w:rPr>
        <w:t xml:space="preserve">               </w:t>
      </w:r>
      <w:r w:rsidR="008D56CC" w:rsidRPr="008D56CC">
        <w:rPr>
          <w:rFonts w:ascii="仿宋_GB2312" w:eastAsia="仿宋_GB2312" w:hAnsi="宋体" w:hint="eastAsia"/>
          <w:sz w:val="28"/>
          <w:szCs w:val="32"/>
        </w:rPr>
        <w:t>（盖章）</w:t>
      </w:r>
    </w:p>
    <w:p w14:paraId="47B188A2" w14:textId="77777777" w:rsidR="00D32439" w:rsidRPr="00D32439" w:rsidRDefault="00D32439" w:rsidP="008E4EA5">
      <w:pPr>
        <w:ind w:firstLineChars="337" w:firstLine="1078"/>
        <w:rPr>
          <w:rFonts w:ascii="仿宋_GB2312" w:eastAsia="仿宋_GB2312" w:hAnsi="宋体"/>
          <w:sz w:val="32"/>
          <w:szCs w:val="32"/>
          <w:u w:val="single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通 讯 地 址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</w:t>
      </w:r>
      <w:r w:rsid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</w:t>
      </w:r>
    </w:p>
    <w:p w14:paraId="00D38972" w14:textId="77777777" w:rsidR="00D32439" w:rsidRPr="00D32439" w:rsidRDefault="00D32439" w:rsidP="008E4EA5">
      <w:pPr>
        <w:ind w:firstLineChars="337" w:firstLine="1078"/>
        <w:rPr>
          <w:rFonts w:ascii="仿宋_GB2312" w:eastAsia="仿宋_GB2312" w:hAnsi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手 机 号 码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   </w:t>
      </w:r>
      <w:r w:rsid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</w:p>
    <w:p w14:paraId="4E4C7EAE" w14:textId="77777777" w:rsidR="00D32439" w:rsidRPr="00D32439" w:rsidRDefault="00D32439" w:rsidP="008E4EA5">
      <w:pPr>
        <w:ind w:firstLineChars="337" w:firstLine="1078"/>
        <w:rPr>
          <w:rFonts w:ascii="仿宋_GB2312" w:eastAsia="仿宋_GB2312" w:hAnsi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电 子 邮 箱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</w:t>
      </w:r>
      <w:r w:rsid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</w:t>
      </w:r>
    </w:p>
    <w:p w14:paraId="67A4AFC1" w14:textId="77777777" w:rsidR="00D32439" w:rsidRPr="00D32439" w:rsidRDefault="00D32439" w:rsidP="008E4EA5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上级主管单位：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</w:t>
      </w:r>
      <w:r w:rsid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   </w:t>
      </w:r>
    </w:p>
    <w:p w14:paraId="33F75C8D" w14:textId="77777777" w:rsidR="00D32439" w:rsidRPr="00D32439" w:rsidRDefault="00D32439" w:rsidP="008E4EA5">
      <w:pPr>
        <w:ind w:firstLineChars="337" w:firstLine="1078"/>
        <w:rPr>
          <w:rFonts w:ascii="仿宋_GB2312" w:eastAsia="仿宋_GB2312" w:hAnsi="宋体" w:cs="宋体"/>
          <w:sz w:val="32"/>
          <w:szCs w:val="32"/>
        </w:rPr>
      </w:pPr>
      <w:r w:rsidRPr="00D32439">
        <w:rPr>
          <w:rFonts w:ascii="仿宋_GB2312" w:eastAsia="仿宋_GB2312" w:hAnsi="宋体" w:hint="eastAsia"/>
          <w:sz w:val="32"/>
          <w:szCs w:val="32"/>
        </w:rPr>
        <w:t>填 写 日 期 ：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 </w:t>
      </w:r>
      <w:r w:rsidR="000064AF">
        <w:rPr>
          <w:rFonts w:ascii="仿宋_GB2312" w:eastAsia="仿宋_GB2312" w:hAnsi="宋体"/>
          <w:sz w:val="32"/>
          <w:szCs w:val="32"/>
          <w:u w:val="single"/>
        </w:rPr>
        <w:t xml:space="preserve"> </w:t>
      </w:r>
      <w:r w:rsidRPr="00D32439">
        <w:rPr>
          <w:rFonts w:ascii="仿宋_GB2312" w:eastAsia="仿宋_GB2312" w:hAnsi="宋体" w:hint="eastAsia"/>
          <w:sz w:val="32"/>
          <w:szCs w:val="32"/>
          <w:u w:val="single"/>
        </w:rPr>
        <w:t xml:space="preserve">  </w:t>
      </w:r>
      <w:r w:rsidR="005376C3">
        <w:rPr>
          <w:rFonts w:ascii="仿宋_GB2312" w:eastAsia="仿宋_GB2312" w:hAnsi="宋体" w:hint="eastAsia"/>
          <w:sz w:val="32"/>
          <w:szCs w:val="32"/>
          <w:u w:val="single"/>
        </w:rPr>
        <w:t xml:space="preserve">              </w:t>
      </w:r>
    </w:p>
    <w:p w14:paraId="33A6541B" w14:textId="77777777" w:rsidR="00D32439" w:rsidRDefault="00D32439" w:rsidP="008E4EA5">
      <w:pPr>
        <w:jc w:val="center"/>
        <w:rPr>
          <w:sz w:val="24"/>
          <w:szCs w:val="24"/>
        </w:rPr>
      </w:pPr>
    </w:p>
    <w:p w14:paraId="0EF56335" w14:textId="77777777" w:rsidR="00785191" w:rsidRPr="007C2F26" w:rsidRDefault="00785191" w:rsidP="008E4EA5">
      <w:pPr>
        <w:jc w:val="center"/>
        <w:rPr>
          <w:sz w:val="24"/>
          <w:szCs w:val="24"/>
        </w:rPr>
      </w:pPr>
    </w:p>
    <w:p w14:paraId="76EBA218" w14:textId="77777777" w:rsidR="00865E60" w:rsidRDefault="0041179A" w:rsidP="008E4EA5">
      <w:pPr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上海市卫生</w:t>
      </w:r>
      <w:r w:rsidR="00DD38B9">
        <w:rPr>
          <w:rFonts w:ascii="黑体" w:eastAsia="黑体" w:hint="eastAsia"/>
          <w:sz w:val="44"/>
          <w:szCs w:val="44"/>
        </w:rPr>
        <w:t>健康</w:t>
      </w:r>
      <w:r>
        <w:rPr>
          <w:rFonts w:ascii="黑体" w:eastAsia="黑体" w:hint="eastAsia"/>
          <w:sz w:val="44"/>
          <w:szCs w:val="44"/>
        </w:rPr>
        <w:t>委员会制</w:t>
      </w:r>
    </w:p>
    <w:p w14:paraId="48B67B9D" w14:textId="77777777" w:rsidR="008070DE" w:rsidRDefault="00A458DE" w:rsidP="008E4EA5">
      <w:pPr>
        <w:jc w:val="center"/>
        <w:rPr>
          <w:b/>
          <w:sz w:val="36"/>
          <w:szCs w:val="36"/>
        </w:rPr>
        <w:sectPr w:rsidR="008070DE" w:rsidSect="007C2F26">
          <w:footerReference w:type="default" r:id="rId8"/>
          <w:pgSz w:w="11906" w:h="16838"/>
          <w:pgMar w:top="1440" w:right="1797" w:bottom="1440" w:left="1797" w:header="851" w:footer="992" w:gutter="0"/>
          <w:cols w:space="425"/>
          <w:docGrid w:type="linesAndChars" w:linePitch="312"/>
        </w:sectPr>
      </w:pPr>
      <w:r w:rsidRPr="00A458DE">
        <w:rPr>
          <w:rFonts w:hint="eastAsia"/>
          <w:b/>
          <w:sz w:val="36"/>
          <w:szCs w:val="36"/>
        </w:rPr>
        <w:t>二</w:t>
      </w:r>
      <w:r w:rsidR="00842A05">
        <w:rPr>
          <w:rFonts w:hint="eastAsia"/>
          <w:b/>
          <w:sz w:val="36"/>
          <w:szCs w:val="36"/>
        </w:rPr>
        <w:t>〇</w:t>
      </w:r>
      <w:r w:rsidR="005376C3" w:rsidRPr="005376C3">
        <w:rPr>
          <w:rFonts w:hint="eastAsia"/>
          <w:b/>
          <w:sz w:val="36"/>
          <w:szCs w:val="36"/>
        </w:rPr>
        <w:t>二〇</w:t>
      </w:r>
      <w:r w:rsidRPr="00A458DE">
        <w:rPr>
          <w:rFonts w:hint="eastAsia"/>
          <w:b/>
          <w:sz w:val="36"/>
          <w:szCs w:val="36"/>
        </w:rPr>
        <w:t>年</w:t>
      </w:r>
    </w:p>
    <w:p w14:paraId="1BB10A7B" w14:textId="77777777" w:rsidR="00865E60" w:rsidRPr="00A458DE" w:rsidRDefault="00865E60" w:rsidP="008E4EA5">
      <w:pPr>
        <w:jc w:val="center"/>
        <w:rPr>
          <w:b/>
          <w:sz w:val="36"/>
          <w:szCs w:val="36"/>
        </w:rPr>
      </w:pPr>
    </w:p>
    <w:p w14:paraId="71EBDF5B" w14:textId="77777777" w:rsidR="00D32439" w:rsidRDefault="00D32439" w:rsidP="00D32439">
      <w:pPr>
        <w:jc w:val="center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填写说明</w:t>
      </w:r>
    </w:p>
    <w:p w14:paraId="00E49BA0" w14:textId="77777777" w:rsidR="00D32439" w:rsidRDefault="00D32439" w:rsidP="00D32439">
      <w:pPr>
        <w:jc w:val="center"/>
        <w:rPr>
          <w:rFonts w:ascii="黑体" w:eastAsia="黑体" w:hAnsi="宋体" w:cs="宋体"/>
          <w:sz w:val="32"/>
          <w:szCs w:val="32"/>
        </w:rPr>
      </w:pPr>
    </w:p>
    <w:p w14:paraId="080BB1E1" w14:textId="1CD33B42" w:rsidR="0041179A" w:rsidRDefault="000A4F83" w:rsidP="00E62466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</w:t>
      </w:r>
      <w:r w:rsidR="0041179A" w:rsidRPr="007217FA">
        <w:rPr>
          <w:rFonts w:ascii="宋体" w:eastAsia="宋体" w:hAnsi="宋体" w:hint="eastAsia"/>
          <w:sz w:val="24"/>
          <w:szCs w:val="24"/>
        </w:rPr>
        <w:t>、请</w:t>
      </w:r>
      <w:r w:rsidR="0041179A" w:rsidRPr="007217FA">
        <w:rPr>
          <w:rFonts w:ascii="宋体" w:eastAsia="宋体" w:hAnsi="宋体" w:hint="eastAsia"/>
          <w:color w:val="000000"/>
          <w:sz w:val="24"/>
          <w:szCs w:val="24"/>
        </w:rPr>
        <w:t>对照计划任务书，本着实事求是的态度，据实、逐项</w:t>
      </w:r>
      <w:r w:rsidR="0041179A" w:rsidRPr="007217FA">
        <w:rPr>
          <w:rFonts w:ascii="宋体" w:eastAsia="宋体" w:hAnsi="宋体" w:hint="eastAsia"/>
          <w:sz w:val="24"/>
          <w:szCs w:val="24"/>
        </w:rPr>
        <w:t>填写本申请书。如无内容，请填0或“/”。如填写内容较多，可加行、加页。</w:t>
      </w:r>
    </w:p>
    <w:p w14:paraId="43B3CB78" w14:textId="3CB6E71F" w:rsidR="00766A3A" w:rsidRPr="007217FA" w:rsidRDefault="000A4F83" w:rsidP="00E62466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</w:t>
      </w:r>
      <w:r w:rsidR="009025CF">
        <w:rPr>
          <w:rFonts w:ascii="宋体" w:eastAsia="宋体" w:hAnsi="宋体" w:hint="eastAsia"/>
          <w:sz w:val="24"/>
          <w:szCs w:val="24"/>
        </w:rPr>
        <w:t>、</w:t>
      </w:r>
      <w:r w:rsidR="00DC478C">
        <w:rPr>
          <w:rFonts w:ascii="宋体" w:eastAsia="宋体" w:hAnsi="宋体" w:hint="eastAsia"/>
          <w:sz w:val="24"/>
          <w:szCs w:val="24"/>
        </w:rPr>
        <w:t>验收申请书主要统计“培养之前”和“培养期间”的情况。</w:t>
      </w:r>
      <w:r w:rsidR="009025CF">
        <w:rPr>
          <w:rFonts w:ascii="宋体" w:eastAsia="宋体" w:hAnsi="宋体" w:hint="eastAsia"/>
          <w:sz w:val="24"/>
          <w:szCs w:val="24"/>
        </w:rPr>
        <w:t>“培养之前”</w:t>
      </w:r>
      <w:r w:rsidR="00DC478C">
        <w:rPr>
          <w:rFonts w:ascii="宋体" w:eastAsia="宋体" w:hAnsi="宋体" w:hint="eastAsia"/>
          <w:sz w:val="24"/>
          <w:szCs w:val="24"/>
        </w:rPr>
        <w:t>是</w:t>
      </w:r>
      <w:r w:rsidR="009025CF">
        <w:rPr>
          <w:rFonts w:ascii="宋体" w:eastAsia="宋体" w:hAnsi="宋体" w:hint="eastAsia"/>
          <w:sz w:val="24"/>
          <w:szCs w:val="24"/>
        </w:rPr>
        <w:t>指</w:t>
      </w:r>
      <w:r w:rsidR="00766A3A">
        <w:rPr>
          <w:rFonts w:ascii="宋体" w:eastAsia="宋体" w:hAnsi="宋体" w:hint="eastAsia"/>
          <w:sz w:val="24"/>
          <w:szCs w:val="24"/>
        </w:rPr>
        <w:t>被培养人开始培养前的三年内情况（即2014年7月1日-2017年6月30日</w:t>
      </w:r>
      <w:r w:rsidR="00DC478C">
        <w:rPr>
          <w:rFonts w:ascii="宋体" w:eastAsia="宋体" w:hAnsi="宋体" w:hint="eastAsia"/>
          <w:sz w:val="24"/>
          <w:szCs w:val="24"/>
        </w:rPr>
        <w:t>）；</w:t>
      </w:r>
      <w:r w:rsidR="009025CF">
        <w:rPr>
          <w:rFonts w:ascii="宋体" w:eastAsia="宋体" w:hAnsi="宋体" w:hint="eastAsia"/>
          <w:sz w:val="24"/>
          <w:szCs w:val="24"/>
        </w:rPr>
        <w:t>“</w:t>
      </w:r>
      <w:r w:rsidR="00766A3A">
        <w:rPr>
          <w:rFonts w:ascii="宋体" w:eastAsia="宋体" w:hAnsi="宋体" w:hint="eastAsia"/>
          <w:sz w:val="24"/>
          <w:szCs w:val="24"/>
        </w:rPr>
        <w:t>培养期间</w:t>
      </w:r>
      <w:r w:rsidR="009025CF">
        <w:rPr>
          <w:rFonts w:ascii="宋体" w:eastAsia="宋体" w:hAnsi="宋体" w:hint="eastAsia"/>
          <w:sz w:val="24"/>
          <w:szCs w:val="24"/>
        </w:rPr>
        <w:t>”指</w:t>
      </w:r>
      <w:r w:rsidR="00766A3A">
        <w:rPr>
          <w:rFonts w:ascii="宋体" w:eastAsia="宋体" w:hAnsi="宋体" w:hint="eastAsia"/>
          <w:sz w:val="24"/>
          <w:szCs w:val="24"/>
        </w:rPr>
        <w:t>被培养人本</w:t>
      </w:r>
      <w:r w:rsidR="009025CF">
        <w:rPr>
          <w:rFonts w:ascii="宋体" w:eastAsia="宋体" w:hAnsi="宋体" w:hint="eastAsia"/>
          <w:sz w:val="24"/>
          <w:szCs w:val="24"/>
        </w:rPr>
        <w:t>轮培养期内情况</w:t>
      </w:r>
      <w:r w:rsidR="000D390C">
        <w:rPr>
          <w:rFonts w:ascii="宋体" w:eastAsia="宋体" w:hAnsi="宋体" w:hint="eastAsia"/>
          <w:sz w:val="24"/>
          <w:szCs w:val="24"/>
        </w:rPr>
        <w:t>（即2</w:t>
      </w:r>
      <w:r w:rsidR="000D390C">
        <w:rPr>
          <w:rFonts w:ascii="宋体" w:eastAsia="宋体" w:hAnsi="宋体"/>
          <w:sz w:val="24"/>
          <w:szCs w:val="24"/>
        </w:rPr>
        <w:t>017</w:t>
      </w:r>
      <w:r w:rsidR="000D390C">
        <w:rPr>
          <w:rFonts w:ascii="宋体" w:eastAsia="宋体" w:hAnsi="宋体" w:hint="eastAsia"/>
          <w:sz w:val="24"/>
          <w:szCs w:val="24"/>
        </w:rPr>
        <w:t>年7月1日-</w:t>
      </w:r>
      <w:r w:rsidR="000D390C">
        <w:rPr>
          <w:rFonts w:ascii="宋体" w:eastAsia="宋体" w:hAnsi="宋体"/>
          <w:sz w:val="24"/>
          <w:szCs w:val="24"/>
        </w:rPr>
        <w:t>2020</w:t>
      </w:r>
      <w:r w:rsidR="000D390C">
        <w:rPr>
          <w:rFonts w:ascii="宋体" w:eastAsia="宋体" w:hAnsi="宋体" w:hint="eastAsia"/>
          <w:sz w:val="24"/>
          <w:szCs w:val="24"/>
        </w:rPr>
        <w:t>年6月</w:t>
      </w:r>
      <w:r w:rsidR="00E87B57">
        <w:rPr>
          <w:rFonts w:ascii="宋体" w:eastAsia="宋体" w:hAnsi="宋体" w:hint="eastAsia"/>
          <w:sz w:val="24"/>
          <w:szCs w:val="24"/>
        </w:rPr>
        <w:t>3</w:t>
      </w:r>
      <w:r w:rsidR="00E87B57">
        <w:rPr>
          <w:rFonts w:ascii="宋体" w:eastAsia="宋体" w:hAnsi="宋体"/>
          <w:sz w:val="24"/>
          <w:szCs w:val="24"/>
        </w:rPr>
        <w:t>0</w:t>
      </w:r>
      <w:r w:rsidR="00E87B57">
        <w:rPr>
          <w:rFonts w:ascii="宋体" w:eastAsia="宋体" w:hAnsi="宋体" w:hint="eastAsia"/>
          <w:sz w:val="24"/>
          <w:szCs w:val="24"/>
        </w:rPr>
        <w:t>日</w:t>
      </w:r>
      <w:r w:rsidR="000D390C">
        <w:rPr>
          <w:rFonts w:ascii="宋体" w:eastAsia="宋体" w:hAnsi="宋体" w:hint="eastAsia"/>
          <w:sz w:val="24"/>
          <w:szCs w:val="24"/>
        </w:rPr>
        <w:t>）</w:t>
      </w:r>
      <w:r w:rsidR="009025CF">
        <w:rPr>
          <w:rFonts w:ascii="宋体" w:eastAsia="宋体" w:hAnsi="宋体" w:hint="eastAsia"/>
          <w:sz w:val="24"/>
          <w:szCs w:val="24"/>
        </w:rPr>
        <w:t>。</w:t>
      </w:r>
    </w:p>
    <w:p w14:paraId="65AA18F5" w14:textId="1D381D5F" w:rsidR="008070DE" w:rsidRDefault="001075E6" w:rsidP="007316F1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  <w:sectPr w:rsidR="008070DE" w:rsidSect="008070DE">
          <w:footerReference w:type="default" r:id="rId9"/>
          <w:pgSz w:w="11906" w:h="16838"/>
          <w:pgMar w:top="1440" w:right="1797" w:bottom="1440" w:left="1797" w:header="851" w:footer="992" w:gutter="0"/>
          <w:pgNumType w:fmt="lowerRoman" w:start="1"/>
          <w:cols w:space="425"/>
          <w:docGrid w:type="linesAndChars" w:linePitch="312"/>
        </w:sectPr>
      </w:pPr>
      <w:r>
        <w:rPr>
          <w:rFonts w:ascii="宋体" w:eastAsia="宋体" w:hAnsi="宋体" w:hint="eastAsia"/>
          <w:sz w:val="24"/>
          <w:szCs w:val="24"/>
        </w:rPr>
        <w:t>3</w:t>
      </w:r>
      <w:r w:rsidR="0041179A" w:rsidRPr="007217FA">
        <w:rPr>
          <w:rFonts w:ascii="宋体" w:eastAsia="宋体" w:hAnsi="宋体" w:hint="eastAsia"/>
          <w:sz w:val="24"/>
          <w:szCs w:val="24"/>
        </w:rPr>
        <w:t>、</w:t>
      </w:r>
      <w:r w:rsidR="00940157">
        <w:rPr>
          <w:rFonts w:ascii="宋体" w:eastAsia="宋体" w:hAnsi="宋体" w:hint="eastAsia"/>
          <w:sz w:val="24"/>
          <w:szCs w:val="24"/>
        </w:rPr>
        <w:t>验收</w:t>
      </w:r>
      <w:r w:rsidR="0041179A" w:rsidRPr="007217FA">
        <w:rPr>
          <w:rFonts w:ascii="宋体" w:eastAsia="宋体" w:hAnsi="宋体" w:hint="eastAsia"/>
          <w:sz w:val="24"/>
          <w:szCs w:val="24"/>
        </w:rPr>
        <w:t>申请书用A4纸</w:t>
      </w:r>
      <w:r w:rsidR="000A4F83">
        <w:rPr>
          <w:rFonts w:ascii="宋体" w:eastAsia="宋体" w:hAnsi="宋体" w:hint="eastAsia"/>
          <w:sz w:val="24"/>
          <w:szCs w:val="24"/>
        </w:rPr>
        <w:t>双面</w:t>
      </w:r>
      <w:r w:rsidR="0041179A" w:rsidRPr="007217FA">
        <w:rPr>
          <w:rFonts w:ascii="宋体" w:eastAsia="宋体" w:hAnsi="宋体" w:hint="eastAsia"/>
          <w:sz w:val="24"/>
          <w:szCs w:val="24"/>
        </w:rPr>
        <w:t>打印，封面加盖单位公章后在左侧装订成册。</w:t>
      </w:r>
    </w:p>
    <w:p w14:paraId="498C50C9" w14:textId="29383F08" w:rsidR="00434609" w:rsidRDefault="00E24795" w:rsidP="00177F35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 w:rsidRPr="00252065">
        <w:rPr>
          <w:rFonts w:asciiTheme="minorEastAsia" w:hAnsiTheme="minorEastAsia" w:hint="eastAsia"/>
          <w:b/>
          <w:sz w:val="30"/>
          <w:szCs w:val="30"/>
        </w:rPr>
        <w:lastRenderedPageBreak/>
        <w:t>一、</w:t>
      </w:r>
      <w:r w:rsidR="00FF7644">
        <w:rPr>
          <w:rFonts w:asciiTheme="minorEastAsia" w:hAnsiTheme="minorEastAsia" w:hint="eastAsia"/>
          <w:b/>
          <w:sz w:val="30"/>
          <w:szCs w:val="30"/>
        </w:rPr>
        <w:t>基本情况及</w:t>
      </w:r>
      <w:r w:rsidR="007316F1" w:rsidRPr="00252065">
        <w:rPr>
          <w:rFonts w:asciiTheme="minorEastAsia" w:hAnsiTheme="minorEastAsia" w:hint="eastAsia"/>
          <w:b/>
          <w:sz w:val="30"/>
          <w:szCs w:val="30"/>
        </w:rPr>
        <w:t>项目</w:t>
      </w:r>
      <w:r w:rsidR="00774F73" w:rsidRPr="00774F73">
        <w:rPr>
          <w:rFonts w:asciiTheme="minorEastAsia" w:hAnsiTheme="minorEastAsia" w:hint="eastAsia"/>
          <w:b/>
          <w:sz w:val="30"/>
          <w:szCs w:val="30"/>
        </w:rPr>
        <w:t>执行汇总</w:t>
      </w:r>
    </w:p>
    <w:p w14:paraId="19E531D0" w14:textId="72ACFCFC" w:rsidR="00FF7644" w:rsidRPr="00354856" w:rsidRDefault="00FF7644" w:rsidP="00354856">
      <w:pPr>
        <w:spacing w:line="360" w:lineRule="auto"/>
        <w:jc w:val="left"/>
        <w:rPr>
          <w:rFonts w:asciiTheme="minorEastAsia" w:hAnsiTheme="minorEastAsia"/>
          <w:b/>
          <w:sz w:val="30"/>
          <w:szCs w:val="30"/>
        </w:rPr>
      </w:pPr>
      <w:r w:rsidRPr="00354856">
        <w:rPr>
          <w:rFonts w:asciiTheme="minorEastAsia" w:hAnsiTheme="minorEastAsia" w:hint="eastAsia"/>
          <w:b/>
          <w:sz w:val="30"/>
          <w:szCs w:val="30"/>
        </w:rPr>
        <w:t>基本情况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21"/>
        <w:gridCol w:w="1421"/>
        <w:gridCol w:w="1421"/>
        <w:gridCol w:w="1421"/>
        <w:gridCol w:w="1422"/>
        <w:gridCol w:w="1422"/>
      </w:tblGrid>
      <w:tr w:rsidR="00FF7644" w14:paraId="70476D61" w14:textId="77777777" w:rsidTr="00681D43">
        <w:tc>
          <w:tcPr>
            <w:tcW w:w="1421" w:type="dxa"/>
            <w:vAlign w:val="center"/>
          </w:tcPr>
          <w:p w14:paraId="7ED45999" w14:textId="6CC61145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姓    名</w:t>
            </w:r>
          </w:p>
        </w:tc>
        <w:tc>
          <w:tcPr>
            <w:tcW w:w="1421" w:type="dxa"/>
            <w:vAlign w:val="center"/>
          </w:tcPr>
          <w:p w14:paraId="337E475B" w14:textId="77777777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 w14:paraId="0E8442CE" w14:textId="47710AF5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性    别</w:t>
            </w:r>
          </w:p>
        </w:tc>
        <w:tc>
          <w:tcPr>
            <w:tcW w:w="1421" w:type="dxa"/>
            <w:vAlign w:val="center"/>
          </w:tcPr>
          <w:p w14:paraId="03039D06" w14:textId="77777777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 w14:paraId="3CABADE5" w14:textId="72E09FC3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民    族</w:t>
            </w:r>
          </w:p>
        </w:tc>
        <w:tc>
          <w:tcPr>
            <w:tcW w:w="1422" w:type="dxa"/>
          </w:tcPr>
          <w:p w14:paraId="213B054F" w14:textId="77777777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</w:tr>
      <w:tr w:rsidR="00FF7644" w14:paraId="6F58A98E" w14:textId="77777777" w:rsidTr="00681D43">
        <w:tc>
          <w:tcPr>
            <w:tcW w:w="1421" w:type="dxa"/>
            <w:vAlign w:val="center"/>
          </w:tcPr>
          <w:p w14:paraId="7F3C1F97" w14:textId="0B53B2CB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出生日期</w:t>
            </w:r>
          </w:p>
        </w:tc>
        <w:tc>
          <w:tcPr>
            <w:tcW w:w="1421" w:type="dxa"/>
            <w:vAlign w:val="center"/>
          </w:tcPr>
          <w:p w14:paraId="4094DFB6" w14:textId="77777777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 w14:paraId="2A572CB3" w14:textId="0A6310CA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政治面貌</w:t>
            </w:r>
          </w:p>
        </w:tc>
        <w:tc>
          <w:tcPr>
            <w:tcW w:w="1421" w:type="dxa"/>
            <w:vAlign w:val="center"/>
          </w:tcPr>
          <w:p w14:paraId="6D5A91DC" w14:textId="77777777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 w14:paraId="469AA606" w14:textId="320AB098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从事专业</w:t>
            </w:r>
          </w:p>
        </w:tc>
        <w:tc>
          <w:tcPr>
            <w:tcW w:w="1422" w:type="dxa"/>
          </w:tcPr>
          <w:p w14:paraId="35E00CD2" w14:textId="77777777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</w:tr>
      <w:tr w:rsidR="00FF7644" w14:paraId="19227374" w14:textId="77777777" w:rsidTr="00681D43">
        <w:tc>
          <w:tcPr>
            <w:tcW w:w="1421" w:type="dxa"/>
            <w:vAlign w:val="center"/>
          </w:tcPr>
          <w:p w14:paraId="376DA18D" w14:textId="65322E2E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专业技术职称</w:t>
            </w:r>
          </w:p>
        </w:tc>
        <w:tc>
          <w:tcPr>
            <w:tcW w:w="1421" w:type="dxa"/>
            <w:vAlign w:val="center"/>
          </w:tcPr>
          <w:p w14:paraId="03DB6688" w14:textId="77777777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 w14:paraId="12F92DC0" w14:textId="0E7AA56E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行政职务</w:t>
            </w:r>
          </w:p>
        </w:tc>
        <w:tc>
          <w:tcPr>
            <w:tcW w:w="1421" w:type="dxa"/>
            <w:vAlign w:val="center"/>
          </w:tcPr>
          <w:p w14:paraId="7C5CD705" w14:textId="77777777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2" w:type="dxa"/>
            <w:vAlign w:val="center"/>
          </w:tcPr>
          <w:p w14:paraId="10B1C478" w14:textId="5C32DA2C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最高学位</w:t>
            </w:r>
          </w:p>
        </w:tc>
        <w:tc>
          <w:tcPr>
            <w:tcW w:w="1422" w:type="dxa"/>
            <w:vAlign w:val="center"/>
          </w:tcPr>
          <w:p w14:paraId="2B303DC2" w14:textId="77777777" w:rsidR="00FF7644" w:rsidRPr="00774F73" w:rsidRDefault="00FF7644" w:rsidP="00681D4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□  博士</w:t>
            </w:r>
          </w:p>
          <w:p w14:paraId="74BE1204" w14:textId="77777777" w:rsidR="00FF7644" w:rsidRPr="00774F73" w:rsidRDefault="00FF7644" w:rsidP="00681D4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□  硕士</w:t>
            </w:r>
          </w:p>
          <w:p w14:paraId="0ECAE792" w14:textId="3AC61BCA" w:rsidR="00FF7644" w:rsidRDefault="00FF764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□  学士</w:t>
            </w:r>
          </w:p>
        </w:tc>
      </w:tr>
      <w:tr w:rsidR="006102C4" w14:paraId="1CD25245" w14:textId="77777777" w:rsidTr="00681D43">
        <w:tc>
          <w:tcPr>
            <w:tcW w:w="1421" w:type="dxa"/>
            <w:vAlign w:val="center"/>
          </w:tcPr>
          <w:p w14:paraId="59B3F172" w14:textId="0362D0C5" w:rsidR="006102C4" w:rsidRDefault="006102C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所在单位和科室名称</w:t>
            </w:r>
          </w:p>
        </w:tc>
        <w:tc>
          <w:tcPr>
            <w:tcW w:w="2842" w:type="dxa"/>
            <w:gridSpan w:val="2"/>
            <w:vAlign w:val="center"/>
          </w:tcPr>
          <w:p w14:paraId="7E466888" w14:textId="77777777" w:rsidR="006102C4" w:rsidRDefault="006102C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</w:p>
        </w:tc>
        <w:tc>
          <w:tcPr>
            <w:tcW w:w="1421" w:type="dxa"/>
            <w:vAlign w:val="center"/>
          </w:tcPr>
          <w:p w14:paraId="6E25130D" w14:textId="5CD5F0AA" w:rsidR="006102C4" w:rsidRDefault="006102C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是否为博导</w:t>
            </w:r>
            <w:r w:rsidRPr="00774F73"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  <w:t>、</w:t>
            </w:r>
            <w:proofErr w:type="gramStart"/>
            <w:r w:rsidRPr="00774F73">
              <w:rPr>
                <w:rFonts w:asciiTheme="minorEastAsia" w:hAnsiTheme="minorEastAsia" w:cs="宋体"/>
                <w:color w:val="000000"/>
                <w:sz w:val="21"/>
                <w:szCs w:val="21"/>
                <w:bdr w:val="none" w:sz="0" w:space="0" w:color="auto"/>
              </w:rPr>
              <w:t>硕导</w:t>
            </w:r>
            <w:proofErr w:type="gramEnd"/>
          </w:p>
        </w:tc>
        <w:tc>
          <w:tcPr>
            <w:tcW w:w="2844" w:type="dxa"/>
            <w:gridSpan w:val="2"/>
            <w:vAlign w:val="center"/>
          </w:tcPr>
          <w:p w14:paraId="3A8ECD2B" w14:textId="77777777" w:rsidR="006102C4" w:rsidRPr="00774F73" w:rsidRDefault="006102C4" w:rsidP="00681D4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djustRightInd w:val="0"/>
              <w:snapToGrid w:val="0"/>
              <w:rPr>
                <w:rFonts w:asciiTheme="minorEastAsia" w:hAnsiTheme="minorEastAsia"/>
                <w:sz w:val="21"/>
                <w:szCs w:val="21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□  博导</w:t>
            </w:r>
          </w:p>
          <w:p w14:paraId="2F59A316" w14:textId="1361BEC5" w:rsidR="006102C4" w:rsidRDefault="006102C4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/>
                <w:sz w:val="30"/>
                <w:szCs w:val="30"/>
              </w:rPr>
            </w:pPr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 xml:space="preserve">□  </w:t>
            </w:r>
            <w:proofErr w:type="gramStart"/>
            <w:r w:rsidRPr="00774F73">
              <w:rPr>
                <w:rFonts w:asciiTheme="minorEastAsia" w:hAnsiTheme="minorEastAsia" w:hint="eastAsia"/>
                <w:sz w:val="21"/>
                <w:szCs w:val="21"/>
              </w:rPr>
              <w:t>硕导</w:t>
            </w:r>
            <w:proofErr w:type="gramEnd"/>
          </w:p>
        </w:tc>
      </w:tr>
    </w:tbl>
    <w:p w14:paraId="0E9C7637" w14:textId="78593147" w:rsidR="00FF7644" w:rsidRPr="006102C4" w:rsidRDefault="006102C4" w:rsidP="00354856">
      <w:pPr>
        <w:pStyle w:val="a8"/>
        <w:spacing w:line="360" w:lineRule="auto"/>
        <w:ind w:firstLineChars="0" w:firstLine="0"/>
        <w:jc w:val="left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项目执行</w:t>
      </w:r>
      <w:r w:rsidR="00AB56CB">
        <w:rPr>
          <w:rFonts w:asciiTheme="minorEastAsia" w:hAnsiTheme="minorEastAsia" w:hint="eastAsia"/>
          <w:b/>
          <w:sz w:val="30"/>
          <w:szCs w:val="30"/>
        </w:rPr>
        <w:t>情况</w:t>
      </w:r>
      <w:r>
        <w:rPr>
          <w:rFonts w:asciiTheme="minorEastAsia" w:hAnsiTheme="minorEastAsia" w:hint="eastAsia"/>
          <w:b/>
          <w:sz w:val="30"/>
          <w:szCs w:val="30"/>
        </w:rPr>
        <w:t>汇总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2835"/>
        <w:gridCol w:w="1134"/>
        <w:gridCol w:w="1134"/>
        <w:gridCol w:w="878"/>
        <w:gridCol w:w="879"/>
      </w:tblGrid>
      <w:tr w:rsidR="006102C4" w:rsidRPr="006102C4" w14:paraId="2F104EE1" w14:textId="77777777" w:rsidTr="00681D43">
        <w:trPr>
          <w:tblHeader/>
        </w:trPr>
        <w:tc>
          <w:tcPr>
            <w:tcW w:w="1668" w:type="dxa"/>
            <w:vAlign w:val="center"/>
          </w:tcPr>
          <w:p w14:paraId="10141526" w14:textId="5C4C8328" w:rsidR="006102C4" w:rsidRPr="006102C4" w:rsidRDefault="006102C4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6102C4">
              <w:rPr>
                <w:rFonts w:asciiTheme="minorEastAsia" w:hAnsiTheme="minorEastAsia" w:hint="eastAsia"/>
                <w:b/>
                <w:sz w:val="21"/>
                <w:szCs w:val="21"/>
              </w:rPr>
              <w:t>类别</w:t>
            </w:r>
          </w:p>
        </w:tc>
        <w:tc>
          <w:tcPr>
            <w:tcW w:w="2835" w:type="dxa"/>
            <w:vAlign w:val="center"/>
          </w:tcPr>
          <w:p w14:paraId="6D7C0D9F" w14:textId="2EF59D15" w:rsidR="006102C4" w:rsidRPr="006102C4" w:rsidRDefault="006102C4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6102C4">
              <w:rPr>
                <w:rFonts w:asciiTheme="minorEastAsia" w:hAnsiTheme="minorEastAsia" w:hint="eastAsia"/>
                <w:b/>
                <w:sz w:val="21"/>
                <w:szCs w:val="21"/>
              </w:rPr>
              <w:t>具体</w:t>
            </w:r>
            <w:r>
              <w:rPr>
                <w:rFonts w:asciiTheme="minorEastAsia" w:hAnsiTheme="minorEastAsia" w:hint="eastAsia"/>
                <w:b/>
                <w:sz w:val="21"/>
                <w:szCs w:val="21"/>
              </w:rPr>
              <w:t>分类</w:t>
            </w:r>
          </w:p>
        </w:tc>
        <w:tc>
          <w:tcPr>
            <w:tcW w:w="2268" w:type="dxa"/>
            <w:gridSpan w:val="2"/>
            <w:vAlign w:val="center"/>
          </w:tcPr>
          <w:p w14:paraId="4EABBB09" w14:textId="77777777" w:rsidR="00496AA0" w:rsidRPr="00496AA0" w:rsidRDefault="00496AA0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496AA0">
              <w:rPr>
                <w:rFonts w:asciiTheme="minorEastAsia" w:hAnsiTheme="minorEastAsia" w:hint="eastAsia"/>
                <w:b/>
                <w:sz w:val="21"/>
                <w:szCs w:val="21"/>
              </w:rPr>
              <w:t>2014年7月</w:t>
            </w:r>
          </w:p>
          <w:p w14:paraId="4B237D27" w14:textId="133761B3" w:rsidR="006102C4" w:rsidRPr="006102C4" w:rsidRDefault="00496AA0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496AA0">
              <w:rPr>
                <w:rFonts w:asciiTheme="minorEastAsia" w:hAnsiTheme="minorEastAsia" w:hint="eastAsia"/>
                <w:b/>
                <w:sz w:val="21"/>
                <w:szCs w:val="21"/>
              </w:rPr>
              <w:t>-2017年6月</w:t>
            </w:r>
          </w:p>
        </w:tc>
        <w:tc>
          <w:tcPr>
            <w:tcW w:w="1757" w:type="dxa"/>
            <w:gridSpan w:val="2"/>
            <w:vAlign w:val="center"/>
          </w:tcPr>
          <w:p w14:paraId="2B852CB1" w14:textId="13CF4FDC" w:rsidR="006102C4" w:rsidRPr="006102C4" w:rsidRDefault="00496AA0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496AA0">
              <w:rPr>
                <w:rFonts w:asciiTheme="minorEastAsia" w:hAnsiTheme="minorEastAsia" w:hint="eastAsia"/>
                <w:b/>
                <w:sz w:val="21"/>
                <w:szCs w:val="21"/>
              </w:rPr>
              <w:t>2</w:t>
            </w:r>
            <w:r w:rsidRPr="00496AA0">
              <w:rPr>
                <w:rFonts w:asciiTheme="minorEastAsia" w:hAnsiTheme="minorEastAsia"/>
                <w:b/>
                <w:sz w:val="21"/>
                <w:szCs w:val="21"/>
              </w:rPr>
              <w:t>017</w:t>
            </w:r>
            <w:r w:rsidRPr="00496AA0">
              <w:rPr>
                <w:rFonts w:asciiTheme="minorEastAsia" w:hAnsiTheme="minorEastAsia" w:hint="eastAsia"/>
                <w:b/>
                <w:sz w:val="21"/>
                <w:szCs w:val="21"/>
              </w:rPr>
              <w:t>年7月-</w:t>
            </w:r>
            <w:r w:rsidRPr="00496AA0">
              <w:rPr>
                <w:rFonts w:asciiTheme="minorEastAsia" w:hAnsiTheme="minorEastAsia"/>
                <w:b/>
                <w:sz w:val="21"/>
                <w:szCs w:val="21"/>
              </w:rPr>
              <w:t>2020</w:t>
            </w:r>
            <w:r w:rsidRPr="00496AA0">
              <w:rPr>
                <w:rFonts w:asciiTheme="minorEastAsia" w:hAnsiTheme="minorEastAsia" w:hint="eastAsia"/>
                <w:b/>
                <w:sz w:val="21"/>
                <w:szCs w:val="21"/>
              </w:rPr>
              <w:t>年6月</w:t>
            </w:r>
          </w:p>
        </w:tc>
      </w:tr>
      <w:tr w:rsidR="00A00042" w:rsidRPr="006102C4" w14:paraId="28EF6FE5" w14:textId="77777777" w:rsidTr="00681D43">
        <w:tc>
          <w:tcPr>
            <w:tcW w:w="1668" w:type="dxa"/>
            <w:vMerge w:val="restart"/>
            <w:vAlign w:val="center"/>
          </w:tcPr>
          <w:p w14:paraId="1FAED9A5" w14:textId="38979F12" w:rsidR="00A00042" w:rsidRPr="006102C4" w:rsidRDefault="00A00042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职称、学历、学位</w:t>
            </w:r>
          </w:p>
        </w:tc>
        <w:tc>
          <w:tcPr>
            <w:tcW w:w="2835" w:type="dxa"/>
            <w:vAlign w:val="center"/>
          </w:tcPr>
          <w:p w14:paraId="11E0427F" w14:textId="2E7DCF70" w:rsidR="00A00042" w:rsidRPr="006102C4" w:rsidRDefault="00A00042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职称</w:t>
            </w:r>
          </w:p>
        </w:tc>
        <w:tc>
          <w:tcPr>
            <w:tcW w:w="2268" w:type="dxa"/>
            <w:gridSpan w:val="2"/>
            <w:vAlign w:val="center"/>
          </w:tcPr>
          <w:p w14:paraId="6363B469" w14:textId="77777777" w:rsidR="00A00042" w:rsidRPr="006102C4" w:rsidRDefault="00A00042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1757" w:type="dxa"/>
            <w:gridSpan w:val="2"/>
            <w:vAlign w:val="center"/>
          </w:tcPr>
          <w:p w14:paraId="030D1BC8" w14:textId="77777777" w:rsidR="00A00042" w:rsidRPr="006102C4" w:rsidRDefault="00A00042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</w:tr>
      <w:tr w:rsidR="00A00042" w:rsidRPr="006102C4" w14:paraId="7D32E5C3" w14:textId="77777777" w:rsidTr="00681D43">
        <w:tc>
          <w:tcPr>
            <w:tcW w:w="1668" w:type="dxa"/>
            <w:vMerge/>
            <w:vAlign w:val="center"/>
          </w:tcPr>
          <w:p w14:paraId="04A46C6E" w14:textId="77777777" w:rsidR="00A00042" w:rsidRPr="006102C4" w:rsidRDefault="00A00042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32E05FF9" w14:textId="2B8BD18F" w:rsidR="00A00042" w:rsidRPr="006102C4" w:rsidRDefault="00A00042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学历</w:t>
            </w:r>
          </w:p>
        </w:tc>
        <w:tc>
          <w:tcPr>
            <w:tcW w:w="2268" w:type="dxa"/>
            <w:gridSpan w:val="2"/>
            <w:vAlign w:val="center"/>
          </w:tcPr>
          <w:p w14:paraId="64CEAD25" w14:textId="77777777" w:rsidR="00A00042" w:rsidRPr="006102C4" w:rsidRDefault="00A00042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1757" w:type="dxa"/>
            <w:gridSpan w:val="2"/>
            <w:vAlign w:val="center"/>
          </w:tcPr>
          <w:p w14:paraId="67D54E8A" w14:textId="77777777" w:rsidR="00A00042" w:rsidRPr="006102C4" w:rsidRDefault="00A00042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</w:tr>
      <w:tr w:rsidR="00A00042" w:rsidRPr="006102C4" w14:paraId="2E9C5A5F" w14:textId="77777777" w:rsidTr="00681D43">
        <w:tc>
          <w:tcPr>
            <w:tcW w:w="1668" w:type="dxa"/>
            <w:vMerge/>
            <w:vAlign w:val="center"/>
          </w:tcPr>
          <w:p w14:paraId="320740CD" w14:textId="77777777" w:rsidR="00A00042" w:rsidRPr="006102C4" w:rsidRDefault="00A00042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5B4DC7AC" w14:textId="2DF31492" w:rsidR="00A00042" w:rsidRDefault="00A00042" w:rsidP="006102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学位</w:t>
            </w:r>
          </w:p>
        </w:tc>
        <w:tc>
          <w:tcPr>
            <w:tcW w:w="2268" w:type="dxa"/>
            <w:gridSpan w:val="2"/>
            <w:vAlign w:val="center"/>
          </w:tcPr>
          <w:p w14:paraId="51F1EB19" w14:textId="77777777" w:rsidR="00A00042" w:rsidRPr="006102C4" w:rsidRDefault="00A00042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1757" w:type="dxa"/>
            <w:gridSpan w:val="2"/>
            <w:vAlign w:val="center"/>
          </w:tcPr>
          <w:p w14:paraId="48D50136" w14:textId="77777777" w:rsidR="00A00042" w:rsidRPr="006102C4" w:rsidRDefault="00A00042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</w:tr>
      <w:tr w:rsidR="008B7E4A" w:rsidRPr="006102C4" w14:paraId="28DDDF04" w14:textId="77777777" w:rsidTr="00681D43">
        <w:tc>
          <w:tcPr>
            <w:tcW w:w="1668" w:type="dxa"/>
            <w:vMerge w:val="restart"/>
            <w:vAlign w:val="center"/>
          </w:tcPr>
          <w:p w14:paraId="24A55DAE" w14:textId="7C8BC2B9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774F73">
              <w:rPr>
                <w:rFonts w:asciiTheme="minorEastAsia" w:hAnsiTheme="minorEastAsia" w:cs="宋体" w:hint="eastAsia"/>
                <w:color w:val="000000"/>
                <w:sz w:val="21"/>
                <w:szCs w:val="21"/>
                <w:bdr w:val="none" w:sz="0" w:space="0" w:color="auto"/>
              </w:rPr>
              <w:t>诊疗规范/指南</w:t>
            </w:r>
          </w:p>
        </w:tc>
        <w:tc>
          <w:tcPr>
            <w:tcW w:w="2835" w:type="dxa"/>
            <w:vAlign w:val="center"/>
          </w:tcPr>
          <w:p w14:paraId="7707AF27" w14:textId="1AD29963" w:rsidR="008B7E4A" w:rsidRPr="00D85130" w:rsidRDefault="00DC478C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主持</w:t>
            </w:r>
          </w:p>
        </w:tc>
        <w:tc>
          <w:tcPr>
            <w:tcW w:w="2268" w:type="dxa"/>
            <w:gridSpan w:val="2"/>
            <w:vAlign w:val="center"/>
          </w:tcPr>
          <w:p w14:paraId="7CD76E4A" w14:textId="681C6F14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Chars="700" w:firstLine="1470"/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6FAF084A" w14:textId="0B9E11A9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8B7E4A" w:rsidRPr="006102C4" w14:paraId="2CD23FC9" w14:textId="77777777" w:rsidTr="00681D43">
        <w:tc>
          <w:tcPr>
            <w:tcW w:w="1668" w:type="dxa"/>
            <w:vMerge/>
            <w:vAlign w:val="center"/>
          </w:tcPr>
          <w:p w14:paraId="62C17817" w14:textId="77777777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3328E9D1" w14:textId="2CC521C8" w:rsidR="008B7E4A" w:rsidRPr="00D85130" w:rsidRDefault="00DC478C" w:rsidP="00DC47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参与</w:t>
            </w:r>
          </w:p>
        </w:tc>
        <w:tc>
          <w:tcPr>
            <w:tcW w:w="2268" w:type="dxa"/>
            <w:gridSpan w:val="2"/>
            <w:vAlign w:val="center"/>
          </w:tcPr>
          <w:p w14:paraId="439EBA23" w14:textId="1D8C4E90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3B57A7EF" w14:textId="4A184A6C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8B7E4A" w:rsidRPr="006102C4" w14:paraId="21E5CAB5" w14:textId="77777777" w:rsidTr="00681D43">
        <w:tc>
          <w:tcPr>
            <w:tcW w:w="1668" w:type="dxa"/>
            <w:vMerge w:val="restart"/>
            <w:vAlign w:val="center"/>
          </w:tcPr>
          <w:p w14:paraId="18E5D232" w14:textId="1335144B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6102C4">
              <w:rPr>
                <w:rFonts w:asciiTheme="minorEastAsia" w:hAnsiTheme="minorEastAsia" w:hint="eastAsia"/>
                <w:bCs/>
                <w:sz w:val="21"/>
                <w:szCs w:val="21"/>
              </w:rPr>
              <w:t>临床路径</w:t>
            </w:r>
          </w:p>
        </w:tc>
        <w:tc>
          <w:tcPr>
            <w:tcW w:w="2835" w:type="dxa"/>
            <w:vAlign w:val="center"/>
          </w:tcPr>
          <w:p w14:paraId="43BD8947" w14:textId="7711F914" w:rsidR="008B7E4A" w:rsidRPr="00D85130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国家级临床路径</w:t>
            </w:r>
          </w:p>
        </w:tc>
        <w:tc>
          <w:tcPr>
            <w:tcW w:w="2268" w:type="dxa"/>
            <w:gridSpan w:val="2"/>
            <w:vAlign w:val="center"/>
          </w:tcPr>
          <w:p w14:paraId="59483CB6" w14:textId="4DDF716C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434DFCBE" w14:textId="153428D1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8B7E4A" w:rsidRPr="006102C4" w14:paraId="129745C6" w14:textId="77777777" w:rsidTr="00681D43">
        <w:tc>
          <w:tcPr>
            <w:tcW w:w="1668" w:type="dxa"/>
            <w:vMerge/>
            <w:vAlign w:val="center"/>
          </w:tcPr>
          <w:p w14:paraId="079E58C0" w14:textId="77777777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60BF6CCE" w14:textId="078D6C28" w:rsidR="008B7E4A" w:rsidRPr="00D85130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proofErr w:type="gramStart"/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行业级</w:t>
            </w:r>
            <w:proofErr w:type="gramEnd"/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临床路径</w:t>
            </w:r>
          </w:p>
        </w:tc>
        <w:tc>
          <w:tcPr>
            <w:tcW w:w="2268" w:type="dxa"/>
            <w:gridSpan w:val="2"/>
            <w:vAlign w:val="center"/>
          </w:tcPr>
          <w:p w14:paraId="2ABDF760" w14:textId="100F26DC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54C7DDDD" w14:textId="0D0EA0F6" w:rsidR="008B7E4A" w:rsidRPr="006102C4" w:rsidRDefault="008B7E4A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790836" w:rsidRPr="006102C4" w14:paraId="13BAF3D5" w14:textId="77777777" w:rsidTr="00681D43">
        <w:tc>
          <w:tcPr>
            <w:tcW w:w="1668" w:type="dxa"/>
            <w:vMerge w:val="restart"/>
            <w:vAlign w:val="center"/>
          </w:tcPr>
          <w:p w14:paraId="174BB015" w14:textId="77777777" w:rsidR="00790836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论文</w:t>
            </w:r>
          </w:p>
          <w:p w14:paraId="505C7247" w14:textId="654331EA" w:rsidR="00790836" w:rsidRPr="006102C4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C93029">
              <w:rPr>
                <w:rFonts w:asciiTheme="minorEastAsia" w:hAnsiTheme="minorEastAsia" w:hint="eastAsia"/>
                <w:bCs/>
                <w:sz w:val="21"/>
                <w:szCs w:val="21"/>
              </w:rPr>
              <w:t>（通讯/</w:t>
            </w:r>
            <w:proofErr w:type="gramStart"/>
            <w:r w:rsidRPr="00C93029">
              <w:rPr>
                <w:rFonts w:asciiTheme="minorEastAsia" w:hAnsiTheme="minorEastAsia" w:hint="eastAsia"/>
                <w:bCs/>
                <w:sz w:val="21"/>
                <w:szCs w:val="21"/>
              </w:rPr>
              <w:t>一</w:t>
            </w:r>
            <w:proofErr w:type="gramEnd"/>
            <w:r w:rsidRPr="00C93029">
              <w:rPr>
                <w:rFonts w:asciiTheme="minorEastAsia" w:hAnsiTheme="minorEastAsia" w:hint="eastAsia"/>
                <w:bCs/>
                <w:sz w:val="21"/>
                <w:szCs w:val="21"/>
              </w:rPr>
              <w:t>作）</w:t>
            </w:r>
          </w:p>
        </w:tc>
        <w:tc>
          <w:tcPr>
            <w:tcW w:w="2835" w:type="dxa"/>
            <w:vAlign w:val="center"/>
          </w:tcPr>
          <w:p w14:paraId="0598F439" w14:textId="2302DAE5" w:rsidR="00790836" w:rsidRPr="006102C4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8679C7">
              <w:rPr>
                <w:rFonts w:asciiTheme="minorEastAsia" w:hAnsiTheme="minorEastAsia" w:hint="eastAsia"/>
                <w:bCs/>
                <w:sz w:val="21"/>
                <w:szCs w:val="21"/>
              </w:rPr>
              <w:t>国外EI/SCI收录</w:t>
            </w:r>
          </w:p>
        </w:tc>
        <w:tc>
          <w:tcPr>
            <w:tcW w:w="2268" w:type="dxa"/>
            <w:gridSpan w:val="2"/>
            <w:vAlign w:val="center"/>
          </w:tcPr>
          <w:p w14:paraId="57DDEDCC" w14:textId="543F5041" w:rsidR="00790836" w:rsidRPr="006102C4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篇</w:t>
            </w:r>
          </w:p>
        </w:tc>
        <w:tc>
          <w:tcPr>
            <w:tcW w:w="1757" w:type="dxa"/>
            <w:gridSpan w:val="2"/>
            <w:vAlign w:val="center"/>
          </w:tcPr>
          <w:p w14:paraId="77F882B3" w14:textId="7A909E61" w:rsidR="00790836" w:rsidRPr="006102C4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篇</w:t>
            </w:r>
          </w:p>
        </w:tc>
      </w:tr>
      <w:tr w:rsidR="00790836" w:rsidRPr="006102C4" w14:paraId="136E14DF" w14:textId="77777777" w:rsidTr="00681D43">
        <w:tc>
          <w:tcPr>
            <w:tcW w:w="1668" w:type="dxa"/>
            <w:vMerge/>
            <w:vAlign w:val="center"/>
          </w:tcPr>
          <w:p w14:paraId="6E4D113B" w14:textId="77777777" w:rsidR="00790836" w:rsidRPr="006102C4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1D9AF6A0" w14:textId="36803315" w:rsidR="00790836" w:rsidRDefault="00790836" w:rsidP="00C930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国内</w:t>
            </w:r>
            <w:r w:rsidRPr="008679C7">
              <w:rPr>
                <w:rFonts w:asciiTheme="minorEastAsia" w:hAnsiTheme="minorEastAsia" w:hint="eastAsia"/>
                <w:bCs/>
                <w:sz w:val="21"/>
                <w:szCs w:val="21"/>
              </w:rPr>
              <w:t>EI/SCI收录</w:t>
            </w:r>
          </w:p>
        </w:tc>
        <w:tc>
          <w:tcPr>
            <w:tcW w:w="2268" w:type="dxa"/>
            <w:gridSpan w:val="2"/>
            <w:vAlign w:val="center"/>
          </w:tcPr>
          <w:p w14:paraId="5CF42B12" w14:textId="00719906" w:rsidR="00790836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篇</w:t>
            </w:r>
          </w:p>
        </w:tc>
        <w:tc>
          <w:tcPr>
            <w:tcW w:w="1757" w:type="dxa"/>
            <w:gridSpan w:val="2"/>
            <w:vAlign w:val="center"/>
          </w:tcPr>
          <w:p w14:paraId="1E252E4D" w14:textId="210839E6" w:rsidR="00790836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篇</w:t>
            </w:r>
          </w:p>
        </w:tc>
      </w:tr>
      <w:tr w:rsidR="00790836" w:rsidRPr="006102C4" w14:paraId="1B390C54" w14:textId="77777777" w:rsidTr="00681D43">
        <w:tc>
          <w:tcPr>
            <w:tcW w:w="1668" w:type="dxa"/>
            <w:vMerge/>
            <w:vAlign w:val="center"/>
          </w:tcPr>
          <w:p w14:paraId="41E3AF56" w14:textId="77777777" w:rsidR="00790836" w:rsidRPr="006102C4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56CA5327" w14:textId="4DE671F4" w:rsidR="00790836" w:rsidRDefault="00790836" w:rsidP="00C930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国内核心期刊</w:t>
            </w:r>
          </w:p>
        </w:tc>
        <w:tc>
          <w:tcPr>
            <w:tcW w:w="2268" w:type="dxa"/>
            <w:gridSpan w:val="2"/>
            <w:vAlign w:val="center"/>
          </w:tcPr>
          <w:p w14:paraId="2AE4E200" w14:textId="020FF911" w:rsidR="00790836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篇</w:t>
            </w:r>
          </w:p>
        </w:tc>
        <w:tc>
          <w:tcPr>
            <w:tcW w:w="1757" w:type="dxa"/>
            <w:gridSpan w:val="2"/>
            <w:vAlign w:val="center"/>
          </w:tcPr>
          <w:p w14:paraId="29BEE3E2" w14:textId="39D2B57A" w:rsidR="00790836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篇</w:t>
            </w:r>
          </w:p>
        </w:tc>
      </w:tr>
      <w:tr w:rsidR="00790836" w:rsidRPr="006102C4" w14:paraId="3FBDB563" w14:textId="77777777" w:rsidTr="00681D43">
        <w:tc>
          <w:tcPr>
            <w:tcW w:w="1668" w:type="dxa"/>
            <w:vMerge/>
            <w:vAlign w:val="center"/>
          </w:tcPr>
          <w:p w14:paraId="4DDCEC17" w14:textId="77777777" w:rsidR="00790836" w:rsidRPr="006102C4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2F5A087F" w14:textId="6DA5EA48" w:rsidR="00790836" w:rsidRPr="008679C7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其它刊物</w:t>
            </w:r>
          </w:p>
        </w:tc>
        <w:tc>
          <w:tcPr>
            <w:tcW w:w="2268" w:type="dxa"/>
            <w:gridSpan w:val="2"/>
            <w:vAlign w:val="center"/>
          </w:tcPr>
          <w:p w14:paraId="2C04B752" w14:textId="5BA39DA1" w:rsidR="00790836" w:rsidRPr="006102C4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篇</w:t>
            </w:r>
          </w:p>
        </w:tc>
        <w:tc>
          <w:tcPr>
            <w:tcW w:w="1757" w:type="dxa"/>
            <w:gridSpan w:val="2"/>
            <w:vAlign w:val="center"/>
          </w:tcPr>
          <w:p w14:paraId="4BF98DB2" w14:textId="771D86EC" w:rsidR="00790836" w:rsidRPr="006102C4" w:rsidRDefault="00790836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篇</w:t>
            </w:r>
          </w:p>
        </w:tc>
      </w:tr>
      <w:tr w:rsidR="00C93029" w:rsidRPr="006102C4" w14:paraId="26C40AD9" w14:textId="77777777" w:rsidTr="00681D43">
        <w:tc>
          <w:tcPr>
            <w:tcW w:w="1668" w:type="dxa"/>
            <w:vMerge w:val="restart"/>
            <w:vAlign w:val="center"/>
          </w:tcPr>
          <w:p w14:paraId="16F90FD0" w14:textId="05081C7A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论著</w:t>
            </w:r>
          </w:p>
        </w:tc>
        <w:tc>
          <w:tcPr>
            <w:tcW w:w="2835" w:type="dxa"/>
            <w:vAlign w:val="center"/>
          </w:tcPr>
          <w:p w14:paraId="6BE05FD3" w14:textId="13534BDC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外文专著（主编）</w:t>
            </w:r>
          </w:p>
        </w:tc>
        <w:tc>
          <w:tcPr>
            <w:tcW w:w="2268" w:type="dxa"/>
            <w:gridSpan w:val="2"/>
            <w:vAlign w:val="center"/>
          </w:tcPr>
          <w:p w14:paraId="19C90383" w14:textId="5A97CD33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部</w:t>
            </w:r>
          </w:p>
        </w:tc>
        <w:tc>
          <w:tcPr>
            <w:tcW w:w="1757" w:type="dxa"/>
            <w:gridSpan w:val="2"/>
            <w:vAlign w:val="center"/>
          </w:tcPr>
          <w:p w14:paraId="4F9874C2" w14:textId="563CA414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部</w:t>
            </w:r>
          </w:p>
        </w:tc>
      </w:tr>
      <w:tr w:rsidR="00C93029" w:rsidRPr="006102C4" w14:paraId="062FA2B1" w14:textId="77777777" w:rsidTr="00681D43">
        <w:tc>
          <w:tcPr>
            <w:tcW w:w="1668" w:type="dxa"/>
            <w:vMerge/>
            <w:vAlign w:val="center"/>
          </w:tcPr>
          <w:p w14:paraId="0450978F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22D2EB0B" w14:textId="6825BB3B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中文专著（主编）</w:t>
            </w:r>
          </w:p>
        </w:tc>
        <w:tc>
          <w:tcPr>
            <w:tcW w:w="2268" w:type="dxa"/>
            <w:gridSpan w:val="2"/>
            <w:vAlign w:val="center"/>
          </w:tcPr>
          <w:p w14:paraId="108FD147" w14:textId="26A396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部</w:t>
            </w:r>
          </w:p>
        </w:tc>
        <w:tc>
          <w:tcPr>
            <w:tcW w:w="1757" w:type="dxa"/>
            <w:gridSpan w:val="2"/>
            <w:vAlign w:val="center"/>
          </w:tcPr>
          <w:p w14:paraId="785C40D2" w14:textId="6F6F83CE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部</w:t>
            </w:r>
          </w:p>
        </w:tc>
      </w:tr>
      <w:tr w:rsidR="00C93029" w:rsidRPr="006102C4" w14:paraId="728A579F" w14:textId="77777777" w:rsidTr="00681D43">
        <w:tc>
          <w:tcPr>
            <w:tcW w:w="1668" w:type="dxa"/>
            <w:vMerge/>
            <w:vAlign w:val="center"/>
          </w:tcPr>
          <w:p w14:paraId="45CF6533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406A2F11" w14:textId="2D22DB15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外文专著（参与者）</w:t>
            </w:r>
          </w:p>
        </w:tc>
        <w:tc>
          <w:tcPr>
            <w:tcW w:w="2268" w:type="dxa"/>
            <w:gridSpan w:val="2"/>
            <w:vAlign w:val="center"/>
          </w:tcPr>
          <w:p w14:paraId="449C7B56" w14:textId="6CD00C2C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部</w:t>
            </w:r>
          </w:p>
        </w:tc>
        <w:tc>
          <w:tcPr>
            <w:tcW w:w="1757" w:type="dxa"/>
            <w:gridSpan w:val="2"/>
            <w:vAlign w:val="center"/>
          </w:tcPr>
          <w:p w14:paraId="42347C1E" w14:textId="24206F4C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部</w:t>
            </w:r>
          </w:p>
        </w:tc>
      </w:tr>
      <w:tr w:rsidR="00C93029" w:rsidRPr="006102C4" w14:paraId="32F9178E" w14:textId="77777777" w:rsidTr="00681D43">
        <w:tc>
          <w:tcPr>
            <w:tcW w:w="1668" w:type="dxa"/>
            <w:vMerge/>
            <w:vAlign w:val="center"/>
          </w:tcPr>
          <w:p w14:paraId="70D0D8AC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17152451" w14:textId="7DE27A33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中文专著（参与者）</w:t>
            </w:r>
          </w:p>
        </w:tc>
        <w:tc>
          <w:tcPr>
            <w:tcW w:w="2268" w:type="dxa"/>
            <w:gridSpan w:val="2"/>
            <w:vAlign w:val="center"/>
          </w:tcPr>
          <w:p w14:paraId="211EE536" w14:textId="046FF5FD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部</w:t>
            </w:r>
          </w:p>
        </w:tc>
        <w:tc>
          <w:tcPr>
            <w:tcW w:w="1757" w:type="dxa"/>
            <w:gridSpan w:val="2"/>
            <w:vAlign w:val="center"/>
          </w:tcPr>
          <w:p w14:paraId="394BFB6B" w14:textId="0B5A7B06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部</w:t>
            </w:r>
          </w:p>
        </w:tc>
      </w:tr>
      <w:tr w:rsidR="00C93029" w:rsidRPr="006102C4" w14:paraId="72B1CFF5" w14:textId="77777777" w:rsidTr="00681D43">
        <w:tc>
          <w:tcPr>
            <w:tcW w:w="1668" w:type="dxa"/>
            <w:vMerge w:val="restart"/>
            <w:vAlign w:val="center"/>
          </w:tcPr>
          <w:p w14:paraId="29FA18EC" w14:textId="0CE57A38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发明专利</w:t>
            </w:r>
          </w:p>
        </w:tc>
        <w:tc>
          <w:tcPr>
            <w:tcW w:w="2835" w:type="dxa"/>
            <w:vAlign w:val="center"/>
          </w:tcPr>
          <w:p w14:paraId="7A9AD173" w14:textId="3667E9A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国外授权发明专利</w:t>
            </w:r>
          </w:p>
        </w:tc>
        <w:tc>
          <w:tcPr>
            <w:tcW w:w="2268" w:type="dxa"/>
            <w:gridSpan w:val="2"/>
            <w:vAlign w:val="center"/>
          </w:tcPr>
          <w:p w14:paraId="20622011" w14:textId="41730C32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6F74E63E" w14:textId="0C91A678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2E409DD9" w14:textId="77777777" w:rsidTr="00681D43">
        <w:tc>
          <w:tcPr>
            <w:tcW w:w="1668" w:type="dxa"/>
            <w:vMerge/>
            <w:vAlign w:val="center"/>
          </w:tcPr>
          <w:p w14:paraId="12133333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059FEA8C" w14:textId="736F7782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国内授权发明专利</w:t>
            </w:r>
          </w:p>
        </w:tc>
        <w:tc>
          <w:tcPr>
            <w:tcW w:w="2268" w:type="dxa"/>
            <w:gridSpan w:val="2"/>
            <w:vAlign w:val="center"/>
          </w:tcPr>
          <w:p w14:paraId="62F5A71E" w14:textId="75A79E7F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051914D3" w14:textId="4AABF13B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0D7CC46F" w14:textId="77777777" w:rsidTr="00681D43">
        <w:tc>
          <w:tcPr>
            <w:tcW w:w="1668" w:type="dxa"/>
            <w:vMerge w:val="restart"/>
            <w:vAlign w:val="center"/>
          </w:tcPr>
          <w:p w14:paraId="5BB9534E" w14:textId="3CE73A66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技术标准</w:t>
            </w:r>
          </w:p>
        </w:tc>
        <w:tc>
          <w:tcPr>
            <w:tcW w:w="2835" w:type="dxa"/>
            <w:vAlign w:val="center"/>
          </w:tcPr>
          <w:p w14:paraId="6FBDB538" w14:textId="0181BBED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国际标准主编</w:t>
            </w:r>
          </w:p>
        </w:tc>
        <w:tc>
          <w:tcPr>
            <w:tcW w:w="2268" w:type="dxa"/>
            <w:gridSpan w:val="2"/>
            <w:vAlign w:val="center"/>
          </w:tcPr>
          <w:p w14:paraId="5BDE1609" w14:textId="5930BB09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7200384D" w14:textId="470B9100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077FB6D0" w14:textId="77777777" w:rsidTr="00681D43">
        <w:tc>
          <w:tcPr>
            <w:tcW w:w="1668" w:type="dxa"/>
            <w:vMerge/>
            <w:vAlign w:val="center"/>
          </w:tcPr>
          <w:p w14:paraId="0273FF81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371DA63F" w14:textId="2C6A9E1F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国家标准主编</w:t>
            </w:r>
          </w:p>
        </w:tc>
        <w:tc>
          <w:tcPr>
            <w:tcW w:w="2268" w:type="dxa"/>
            <w:gridSpan w:val="2"/>
            <w:vAlign w:val="center"/>
          </w:tcPr>
          <w:p w14:paraId="077F8314" w14:textId="3D84270E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41D4459F" w14:textId="21C68B7D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0F3D7E53" w14:textId="77777777" w:rsidTr="00681D43">
        <w:tc>
          <w:tcPr>
            <w:tcW w:w="1668" w:type="dxa"/>
            <w:vMerge/>
            <w:vAlign w:val="center"/>
          </w:tcPr>
          <w:p w14:paraId="3A43B792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52E62911" w14:textId="054F5CCD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行业标准主编</w:t>
            </w:r>
          </w:p>
        </w:tc>
        <w:tc>
          <w:tcPr>
            <w:tcW w:w="2268" w:type="dxa"/>
            <w:gridSpan w:val="2"/>
            <w:vAlign w:val="center"/>
          </w:tcPr>
          <w:p w14:paraId="62C24086" w14:textId="620EB5CC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51323C3B" w14:textId="58E1EFC2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66F590B8" w14:textId="77777777" w:rsidTr="00681D43">
        <w:tc>
          <w:tcPr>
            <w:tcW w:w="1668" w:type="dxa"/>
            <w:vMerge/>
            <w:vAlign w:val="center"/>
          </w:tcPr>
          <w:p w14:paraId="0E49C605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3F3E57ED" w14:textId="0F37524F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地方标准主编</w:t>
            </w:r>
          </w:p>
        </w:tc>
        <w:tc>
          <w:tcPr>
            <w:tcW w:w="2268" w:type="dxa"/>
            <w:gridSpan w:val="2"/>
            <w:vAlign w:val="center"/>
          </w:tcPr>
          <w:p w14:paraId="55BFFC15" w14:textId="69613856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41369B6E" w14:textId="6EB7CBE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68889BCC" w14:textId="77777777" w:rsidTr="00681D43">
        <w:tc>
          <w:tcPr>
            <w:tcW w:w="1668" w:type="dxa"/>
            <w:vMerge/>
            <w:vAlign w:val="center"/>
          </w:tcPr>
          <w:p w14:paraId="16059608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6F597FE1" w14:textId="222082AE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国际标准参编</w:t>
            </w:r>
          </w:p>
        </w:tc>
        <w:tc>
          <w:tcPr>
            <w:tcW w:w="2268" w:type="dxa"/>
            <w:gridSpan w:val="2"/>
            <w:vAlign w:val="center"/>
          </w:tcPr>
          <w:p w14:paraId="578BC5CF" w14:textId="2EA16196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283085C5" w14:textId="1C164260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4A125D58" w14:textId="77777777" w:rsidTr="00681D43">
        <w:tc>
          <w:tcPr>
            <w:tcW w:w="1668" w:type="dxa"/>
            <w:vMerge/>
            <w:vAlign w:val="center"/>
          </w:tcPr>
          <w:p w14:paraId="1DB3588A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045871E4" w14:textId="14AA1580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国家标准参编</w:t>
            </w:r>
          </w:p>
        </w:tc>
        <w:tc>
          <w:tcPr>
            <w:tcW w:w="2268" w:type="dxa"/>
            <w:gridSpan w:val="2"/>
            <w:vAlign w:val="center"/>
          </w:tcPr>
          <w:p w14:paraId="5015DD71" w14:textId="002977EF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71DD18EE" w14:textId="1CFD0E41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4676380F" w14:textId="77777777" w:rsidTr="00681D43">
        <w:tc>
          <w:tcPr>
            <w:tcW w:w="1668" w:type="dxa"/>
            <w:vMerge/>
            <w:vAlign w:val="center"/>
          </w:tcPr>
          <w:p w14:paraId="5C6CD731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56886930" w14:textId="1E513531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行业标准参编</w:t>
            </w:r>
          </w:p>
        </w:tc>
        <w:tc>
          <w:tcPr>
            <w:tcW w:w="2268" w:type="dxa"/>
            <w:gridSpan w:val="2"/>
            <w:vAlign w:val="center"/>
          </w:tcPr>
          <w:p w14:paraId="4A382FFA" w14:textId="51EAC764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689565FB" w14:textId="3318A1FD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06EFFAF1" w14:textId="77777777" w:rsidTr="00681D43">
        <w:tc>
          <w:tcPr>
            <w:tcW w:w="1668" w:type="dxa"/>
            <w:vMerge/>
            <w:vAlign w:val="center"/>
          </w:tcPr>
          <w:p w14:paraId="1F0778E2" w14:textId="77777777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7CB53B1B" w14:textId="3AC6E4D5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地方标准参编</w:t>
            </w:r>
          </w:p>
        </w:tc>
        <w:tc>
          <w:tcPr>
            <w:tcW w:w="2268" w:type="dxa"/>
            <w:gridSpan w:val="2"/>
            <w:vAlign w:val="center"/>
          </w:tcPr>
          <w:p w14:paraId="4FA9862D" w14:textId="36F030AE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358D407E" w14:textId="530B4099" w:rsidR="00C93029" w:rsidRPr="006102C4" w:rsidRDefault="00C93029" w:rsidP="008B7E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5D0A8745" w14:textId="77777777" w:rsidTr="000D390C">
        <w:tc>
          <w:tcPr>
            <w:tcW w:w="1668" w:type="dxa"/>
            <w:vMerge w:val="restart"/>
            <w:vAlign w:val="center"/>
          </w:tcPr>
          <w:p w14:paraId="5155D604" w14:textId="0251F506" w:rsidR="00C93029" w:rsidRPr="006102C4" w:rsidRDefault="00C93029" w:rsidP="00D851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lastRenderedPageBreak/>
              <w:t>承担科研课题数量及金额</w:t>
            </w:r>
          </w:p>
        </w:tc>
        <w:tc>
          <w:tcPr>
            <w:tcW w:w="2835" w:type="dxa"/>
            <w:vAlign w:val="center"/>
          </w:tcPr>
          <w:p w14:paraId="650025C1" w14:textId="11767A28" w:rsidR="00C93029" w:rsidRPr="006102C4" w:rsidRDefault="00C93029" w:rsidP="00D8513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国家</w:t>
            </w:r>
            <w:r w:rsidR="00D85130">
              <w:rPr>
                <w:rFonts w:asciiTheme="minorEastAsia" w:hAnsiTheme="minorEastAsia" w:hint="eastAsia"/>
                <w:bCs/>
                <w:sz w:val="21"/>
                <w:szCs w:val="21"/>
              </w:rPr>
              <w:t>级课题</w:t>
            </w:r>
          </w:p>
        </w:tc>
        <w:tc>
          <w:tcPr>
            <w:tcW w:w="1134" w:type="dxa"/>
            <w:vAlign w:val="center"/>
          </w:tcPr>
          <w:p w14:paraId="7DB9FE8A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134" w:type="dxa"/>
            <w:vAlign w:val="center"/>
          </w:tcPr>
          <w:p w14:paraId="51B546D6" w14:textId="59837FBD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  <w:tc>
          <w:tcPr>
            <w:tcW w:w="878" w:type="dxa"/>
            <w:vAlign w:val="center"/>
          </w:tcPr>
          <w:p w14:paraId="5A676C74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879" w:type="dxa"/>
            <w:vAlign w:val="center"/>
          </w:tcPr>
          <w:p w14:paraId="326B64E6" w14:textId="585899DF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</w:tr>
      <w:tr w:rsidR="00C93029" w:rsidRPr="006102C4" w14:paraId="04D960C2" w14:textId="77777777" w:rsidTr="000D390C">
        <w:tc>
          <w:tcPr>
            <w:tcW w:w="1668" w:type="dxa"/>
            <w:vMerge/>
            <w:vAlign w:val="center"/>
          </w:tcPr>
          <w:p w14:paraId="207D5A19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03F63E90" w14:textId="1D16BC0E" w:rsidR="00C93029" w:rsidRPr="00D85130" w:rsidRDefault="00D85130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省部</w:t>
            </w:r>
            <w:r w:rsidR="00165785">
              <w:rPr>
                <w:rFonts w:asciiTheme="minorEastAsia" w:hAnsiTheme="minorEastAsia" w:hint="eastAsia"/>
                <w:bCs/>
                <w:sz w:val="21"/>
                <w:szCs w:val="21"/>
              </w:rPr>
              <w:t>级</w:t>
            </w: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课题</w:t>
            </w:r>
          </w:p>
        </w:tc>
        <w:tc>
          <w:tcPr>
            <w:tcW w:w="1134" w:type="dxa"/>
            <w:vAlign w:val="center"/>
          </w:tcPr>
          <w:p w14:paraId="1EF51F13" w14:textId="3DE2AD7B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134" w:type="dxa"/>
            <w:vAlign w:val="center"/>
          </w:tcPr>
          <w:p w14:paraId="18CAC6BF" w14:textId="3C262E30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  <w:tc>
          <w:tcPr>
            <w:tcW w:w="878" w:type="dxa"/>
            <w:vAlign w:val="center"/>
          </w:tcPr>
          <w:p w14:paraId="7EE7C1E5" w14:textId="1FC6AD7F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879" w:type="dxa"/>
            <w:vAlign w:val="center"/>
          </w:tcPr>
          <w:p w14:paraId="36375C36" w14:textId="23FAB49C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</w:tr>
      <w:tr w:rsidR="00C93029" w:rsidRPr="006102C4" w14:paraId="1AE4416B" w14:textId="77777777" w:rsidTr="000D390C">
        <w:tc>
          <w:tcPr>
            <w:tcW w:w="1668" w:type="dxa"/>
            <w:vMerge/>
            <w:vAlign w:val="center"/>
          </w:tcPr>
          <w:p w14:paraId="0BA4B676" w14:textId="77777777" w:rsidR="00C93029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48F88DAE" w14:textId="47000A19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其它课题</w:t>
            </w:r>
          </w:p>
        </w:tc>
        <w:tc>
          <w:tcPr>
            <w:tcW w:w="1134" w:type="dxa"/>
            <w:vAlign w:val="center"/>
          </w:tcPr>
          <w:p w14:paraId="4ADDD77B" w14:textId="77777777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134" w:type="dxa"/>
            <w:vAlign w:val="center"/>
          </w:tcPr>
          <w:p w14:paraId="02602AA0" w14:textId="78FB5CF4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  <w:tc>
          <w:tcPr>
            <w:tcW w:w="878" w:type="dxa"/>
            <w:vAlign w:val="center"/>
          </w:tcPr>
          <w:p w14:paraId="397304BC" w14:textId="77777777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879" w:type="dxa"/>
            <w:vAlign w:val="center"/>
          </w:tcPr>
          <w:p w14:paraId="3E4FEA82" w14:textId="2F608B51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</w:tr>
      <w:tr w:rsidR="00C93029" w:rsidRPr="006102C4" w14:paraId="6427051D" w14:textId="77777777" w:rsidTr="00681D43">
        <w:tc>
          <w:tcPr>
            <w:tcW w:w="1668" w:type="dxa"/>
            <w:vMerge w:val="restart"/>
            <w:vAlign w:val="center"/>
          </w:tcPr>
          <w:p w14:paraId="37D45B0B" w14:textId="3835E92D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学术交流</w:t>
            </w:r>
          </w:p>
        </w:tc>
        <w:tc>
          <w:tcPr>
            <w:tcW w:w="2835" w:type="dxa"/>
            <w:vAlign w:val="center"/>
          </w:tcPr>
          <w:p w14:paraId="68B57CDA" w14:textId="37C67539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参加国际性学术会议次数</w:t>
            </w:r>
          </w:p>
        </w:tc>
        <w:tc>
          <w:tcPr>
            <w:tcW w:w="2268" w:type="dxa"/>
            <w:gridSpan w:val="2"/>
            <w:vAlign w:val="center"/>
          </w:tcPr>
          <w:p w14:paraId="15839875" w14:textId="626E4623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757" w:type="dxa"/>
            <w:gridSpan w:val="2"/>
            <w:vAlign w:val="center"/>
          </w:tcPr>
          <w:p w14:paraId="747C6B23" w14:textId="64343A88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</w:tr>
      <w:tr w:rsidR="00C93029" w:rsidRPr="006102C4" w14:paraId="71372F4C" w14:textId="77777777" w:rsidTr="00681D43">
        <w:tc>
          <w:tcPr>
            <w:tcW w:w="1668" w:type="dxa"/>
            <w:vMerge/>
            <w:vAlign w:val="center"/>
          </w:tcPr>
          <w:p w14:paraId="3FE44FC6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34D532C7" w14:textId="02A38277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firstLineChars="100" w:firstLine="200"/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t>其中做大会发言的次数</w:t>
            </w:r>
          </w:p>
        </w:tc>
        <w:tc>
          <w:tcPr>
            <w:tcW w:w="2268" w:type="dxa"/>
            <w:gridSpan w:val="2"/>
            <w:vAlign w:val="center"/>
          </w:tcPr>
          <w:p w14:paraId="7209B995" w14:textId="11B20BC5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757" w:type="dxa"/>
            <w:gridSpan w:val="2"/>
            <w:vAlign w:val="center"/>
          </w:tcPr>
          <w:p w14:paraId="7A21794B" w14:textId="42B6545D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</w:tr>
      <w:tr w:rsidR="00C93029" w:rsidRPr="006102C4" w14:paraId="7D794EEA" w14:textId="77777777" w:rsidTr="00681D43">
        <w:tc>
          <w:tcPr>
            <w:tcW w:w="1668" w:type="dxa"/>
            <w:vMerge/>
            <w:vAlign w:val="center"/>
          </w:tcPr>
          <w:p w14:paraId="79F8E51B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5C7A3152" w14:textId="3ED69AC4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t>参加全国性学术会议的次数</w:t>
            </w:r>
          </w:p>
        </w:tc>
        <w:tc>
          <w:tcPr>
            <w:tcW w:w="2268" w:type="dxa"/>
            <w:gridSpan w:val="2"/>
            <w:vAlign w:val="center"/>
          </w:tcPr>
          <w:p w14:paraId="56C30203" w14:textId="767A4E11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757" w:type="dxa"/>
            <w:gridSpan w:val="2"/>
            <w:vAlign w:val="center"/>
          </w:tcPr>
          <w:p w14:paraId="12310429" w14:textId="67CF4F45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</w:tr>
      <w:tr w:rsidR="00C93029" w:rsidRPr="006102C4" w14:paraId="601A985E" w14:textId="77777777" w:rsidTr="00681D43">
        <w:tc>
          <w:tcPr>
            <w:tcW w:w="1668" w:type="dxa"/>
            <w:vMerge/>
            <w:vAlign w:val="center"/>
          </w:tcPr>
          <w:p w14:paraId="5CF8832E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44CD7672" w14:textId="12E284E6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t xml:space="preserve">  </w:t>
            </w:r>
            <w:r w:rsidRPr="00D85130">
              <w:t>其中做大会发言的次数</w:t>
            </w:r>
          </w:p>
        </w:tc>
        <w:tc>
          <w:tcPr>
            <w:tcW w:w="2268" w:type="dxa"/>
            <w:gridSpan w:val="2"/>
            <w:vAlign w:val="center"/>
          </w:tcPr>
          <w:p w14:paraId="1945BB20" w14:textId="4D11E9A5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757" w:type="dxa"/>
            <w:gridSpan w:val="2"/>
            <w:vAlign w:val="center"/>
          </w:tcPr>
          <w:p w14:paraId="23286796" w14:textId="172101F4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</w:tr>
      <w:tr w:rsidR="00C93029" w:rsidRPr="006102C4" w14:paraId="192E720B" w14:textId="77777777" w:rsidTr="00A263E9">
        <w:tc>
          <w:tcPr>
            <w:tcW w:w="1668" w:type="dxa"/>
            <w:vMerge w:val="restart"/>
            <w:vAlign w:val="center"/>
          </w:tcPr>
          <w:p w14:paraId="333828E7" w14:textId="537F076C" w:rsidR="00C93029" w:rsidRPr="006102C4" w:rsidRDefault="00C93029" w:rsidP="00246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FA0D16">
              <w:rPr>
                <w:rFonts w:asciiTheme="minorEastAsia" w:hAnsiTheme="minorEastAsia" w:hint="eastAsia"/>
                <w:bCs/>
                <w:sz w:val="21"/>
                <w:szCs w:val="21"/>
              </w:rPr>
              <w:t>获得各类奖项</w:t>
            </w:r>
          </w:p>
        </w:tc>
        <w:tc>
          <w:tcPr>
            <w:tcW w:w="2835" w:type="dxa"/>
            <w:vAlign w:val="center"/>
          </w:tcPr>
          <w:p w14:paraId="0C85F0DA" w14:textId="4B4C8FA7" w:rsidR="00C93029" w:rsidRPr="00D85130" w:rsidRDefault="00C93029" w:rsidP="00246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国际级奖项</w:t>
            </w:r>
          </w:p>
        </w:tc>
        <w:tc>
          <w:tcPr>
            <w:tcW w:w="2268" w:type="dxa"/>
            <w:gridSpan w:val="2"/>
            <w:vAlign w:val="center"/>
          </w:tcPr>
          <w:p w14:paraId="097580E3" w14:textId="6D396F3E" w:rsidR="00C93029" w:rsidRPr="00D85130" w:rsidRDefault="00C93029" w:rsidP="00383C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trike/>
                <w:sz w:val="21"/>
                <w:szCs w:val="21"/>
              </w:rPr>
            </w:pPr>
            <w:r w:rsidRPr="00D85130"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7BDE45F3" w14:textId="363B3484" w:rsidR="00C93029" w:rsidRPr="00D85130" w:rsidRDefault="00C93029" w:rsidP="00383C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7EB54611" w14:textId="77777777" w:rsidTr="00A263E9">
        <w:tc>
          <w:tcPr>
            <w:tcW w:w="1668" w:type="dxa"/>
            <w:vMerge/>
            <w:vAlign w:val="center"/>
          </w:tcPr>
          <w:p w14:paraId="5D741418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4933C8EA" w14:textId="185A72FD" w:rsidR="00C93029" w:rsidRPr="00D85130" w:rsidRDefault="00C93029" w:rsidP="00246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国家级奖项</w:t>
            </w:r>
          </w:p>
        </w:tc>
        <w:tc>
          <w:tcPr>
            <w:tcW w:w="2268" w:type="dxa"/>
            <w:gridSpan w:val="2"/>
            <w:vAlign w:val="center"/>
          </w:tcPr>
          <w:p w14:paraId="62AF9DEF" w14:textId="7419A5B4" w:rsidR="00C93029" w:rsidRPr="00D85130" w:rsidRDefault="00C93029" w:rsidP="00383C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trike/>
                <w:sz w:val="21"/>
                <w:szCs w:val="21"/>
              </w:rPr>
            </w:pPr>
            <w:r w:rsidRPr="00D85130"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064ACD5E" w14:textId="153D0CE3" w:rsidR="00C93029" w:rsidRPr="00D85130" w:rsidRDefault="00C93029" w:rsidP="00383C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001A3568" w14:textId="77777777" w:rsidTr="00A263E9">
        <w:tc>
          <w:tcPr>
            <w:tcW w:w="1668" w:type="dxa"/>
            <w:vMerge/>
            <w:vAlign w:val="center"/>
          </w:tcPr>
          <w:p w14:paraId="297BBE6A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0B44BEAE" w14:textId="62242C4A" w:rsidR="00C93029" w:rsidRPr="00D85130" w:rsidRDefault="00C93029" w:rsidP="00246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省市级奖项</w:t>
            </w:r>
          </w:p>
        </w:tc>
        <w:tc>
          <w:tcPr>
            <w:tcW w:w="2268" w:type="dxa"/>
            <w:gridSpan w:val="2"/>
            <w:vAlign w:val="center"/>
          </w:tcPr>
          <w:p w14:paraId="6753C857" w14:textId="1C149091" w:rsidR="00C93029" w:rsidRPr="00D85130" w:rsidRDefault="00C93029" w:rsidP="00383C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trike/>
                <w:sz w:val="21"/>
                <w:szCs w:val="21"/>
              </w:rPr>
            </w:pPr>
            <w:r w:rsidRPr="00D85130"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  <w:tc>
          <w:tcPr>
            <w:tcW w:w="1757" w:type="dxa"/>
            <w:gridSpan w:val="2"/>
            <w:vAlign w:val="center"/>
          </w:tcPr>
          <w:p w14:paraId="1439951D" w14:textId="3C9FF860" w:rsidR="00C93029" w:rsidRPr="00D85130" w:rsidRDefault="00C93029" w:rsidP="00383CC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/>
                <w:bCs/>
                <w:sz w:val="21"/>
                <w:szCs w:val="21"/>
              </w:rPr>
              <w:t xml:space="preserve">    </w:t>
            </w: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项</w:t>
            </w:r>
          </w:p>
        </w:tc>
      </w:tr>
      <w:tr w:rsidR="00C93029" w:rsidRPr="006102C4" w14:paraId="0CAFCAA3" w14:textId="77777777" w:rsidTr="00681D43">
        <w:tc>
          <w:tcPr>
            <w:tcW w:w="1668" w:type="dxa"/>
            <w:vMerge w:val="restart"/>
            <w:vAlign w:val="center"/>
          </w:tcPr>
          <w:p w14:paraId="08387BF3" w14:textId="6573B72F" w:rsidR="00C93029" w:rsidRPr="006102C4" w:rsidRDefault="00C93029" w:rsidP="00D7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学术任职</w:t>
            </w:r>
          </w:p>
        </w:tc>
        <w:tc>
          <w:tcPr>
            <w:tcW w:w="2835" w:type="dxa"/>
            <w:vAlign w:val="center"/>
          </w:tcPr>
          <w:p w14:paraId="79F7C39C" w14:textId="04B8BFDD" w:rsidR="00C93029" w:rsidRDefault="00C93029" w:rsidP="00D71C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国家学会/协会任职</w:t>
            </w:r>
          </w:p>
        </w:tc>
        <w:tc>
          <w:tcPr>
            <w:tcW w:w="2268" w:type="dxa"/>
            <w:gridSpan w:val="2"/>
            <w:vAlign w:val="center"/>
          </w:tcPr>
          <w:p w14:paraId="31182990" w14:textId="2145632F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个</w:t>
            </w:r>
            <w:proofErr w:type="gramEnd"/>
          </w:p>
        </w:tc>
        <w:tc>
          <w:tcPr>
            <w:tcW w:w="1757" w:type="dxa"/>
            <w:gridSpan w:val="2"/>
            <w:vAlign w:val="center"/>
          </w:tcPr>
          <w:p w14:paraId="06FF56C0" w14:textId="4B7401F2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个</w:t>
            </w:r>
            <w:proofErr w:type="gramEnd"/>
          </w:p>
        </w:tc>
      </w:tr>
      <w:tr w:rsidR="00C93029" w:rsidRPr="006102C4" w14:paraId="13C8213E" w14:textId="77777777" w:rsidTr="00681D43">
        <w:tc>
          <w:tcPr>
            <w:tcW w:w="1668" w:type="dxa"/>
            <w:vMerge/>
            <w:vAlign w:val="center"/>
          </w:tcPr>
          <w:p w14:paraId="6444CCDE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3E745589" w14:textId="3EA53AAE" w:rsidR="00C93029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地方学会/协会任职</w:t>
            </w:r>
          </w:p>
        </w:tc>
        <w:tc>
          <w:tcPr>
            <w:tcW w:w="2268" w:type="dxa"/>
            <w:gridSpan w:val="2"/>
            <w:vAlign w:val="center"/>
          </w:tcPr>
          <w:p w14:paraId="10025066" w14:textId="1866B920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个</w:t>
            </w:r>
            <w:proofErr w:type="gramEnd"/>
          </w:p>
        </w:tc>
        <w:tc>
          <w:tcPr>
            <w:tcW w:w="1757" w:type="dxa"/>
            <w:gridSpan w:val="2"/>
            <w:vAlign w:val="center"/>
          </w:tcPr>
          <w:p w14:paraId="43D3148C" w14:textId="3C7B7F7A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个</w:t>
            </w:r>
            <w:proofErr w:type="gramEnd"/>
          </w:p>
        </w:tc>
      </w:tr>
      <w:tr w:rsidR="00C93029" w:rsidRPr="006102C4" w14:paraId="29743CDE" w14:textId="77777777" w:rsidTr="000D390C">
        <w:tc>
          <w:tcPr>
            <w:tcW w:w="1668" w:type="dxa"/>
            <w:vMerge w:val="restart"/>
            <w:vAlign w:val="center"/>
          </w:tcPr>
          <w:p w14:paraId="6C101497" w14:textId="0718513A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人才计划数量及资助额度</w:t>
            </w:r>
          </w:p>
        </w:tc>
        <w:tc>
          <w:tcPr>
            <w:tcW w:w="2835" w:type="dxa"/>
            <w:vAlign w:val="center"/>
          </w:tcPr>
          <w:p w14:paraId="3FF2E74E" w14:textId="5CE43C64" w:rsidR="00C93029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长江学者</w:t>
            </w:r>
          </w:p>
        </w:tc>
        <w:tc>
          <w:tcPr>
            <w:tcW w:w="1134" w:type="dxa"/>
            <w:vAlign w:val="center"/>
          </w:tcPr>
          <w:p w14:paraId="62099260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 w14:paraId="64A07E50" w14:textId="260F7649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  <w:tc>
          <w:tcPr>
            <w:tcW w:w="878" w:type="dxa"/>
            <w:vAlign w:val="center"/>
          </w:tcPr>
          <w:p w14:paraId="6090BD5A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879" w:type="dxa"/>
            <w:vAlign w:val="center"/>
          </w:tcPr>
          <w:p w14:paraId="7C1AC13D" w14:textId="461526C6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</w:tr>
      <w:tr w:rsidR="00C93029" w:rsidRPr="006102C4" w14:paraId="4DB8A1F6" w14:textId="77777777" w:rsidTr="000D390C">
        <w:tc>
          <w:tcPr>
            <w:tcW w:w="1668" w:type="dxa"/>
            <w:vMerge/>
            <w:vAlign w:val="center"/>
          </w:tcPr>
          <w:p w14:paraId="41DCDF52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51703756" w14:textId="4A02D6D4" w:rsidR="00C93029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百千万人才工程</w:t>
            </w:r>
          </w:p>
        </w:tc>
        <w:tc>
          <w:tcPr>
            <w:tcW w:w="1134" w:type="dxa"/>
            <w:vAlign w:val="center"/>
          </w:tcPr>
          <w:p w14:paraId="2300CD39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 w14:paraId="5907C352" w14:textId="3A39944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  <w:tc>
          <w:tcPr>
            <w:tcW w:w="878" w:type="dxa"/>
            <w:vAlign w:val="center"/>
          </w:tcPr>
          <w:p w14:paraId="4DB93C75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879" w:type="dxa"/>
            <w:vAlign w:val="center"/>
          </w:tcPr>
          <w:p w14:paraId="19DCFBE8" w14:textId="347D62FB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</w:tr>
      <w:tr w:rsidR="00C93029" w:rsidRPr="006102C4" w14:paraId="65D6052E" w14:textId="77777777" w:rsidTr="000D390C">
        <w:tc>
          <w:tcPr>
            <w:tcW w:w="1668" w:type="dxa"/>
            <w:vMerge/>
            <w:vAlign w:val="center"/>
          </w:tcPr>
          <w:p w14:paraId="6CB2B41D" w14:textId="77777777" w:rsidR="00C93029" w:rsidRPr="006102C4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1EB49C39" w14:textId="75DBA893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国家杰青</w:t>
            </w:r>
          </w:p>
        </w:tc>
        <w:tc>
          <w:tcPr>
            <w:tcW w:w="1134" w:type="dxa"/>
            <w:vAlign w:val="center"/>
          </w:tcPr>
          <w:p w14:paraId="00AD2081" w14:textId="77777777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 w14:paraId="11D9E88A" w14:textId="4DFA45C1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  <w:tc>
          <w:tcPr>
            <w:tcW w:w="878" w:type="dxa"/>
            <w:vAlign w:val="center"/>
          </w:tcPr>
          <w:p w14:paraId="13D5DD61" w14:textId="77777777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879" w:type="dxa"/>
            <w:vAlign w:val="center"/>
          </w:tcPr>
          <w:p w14:paraId="6FBAA197" w14:textId="494B03FC" w:rsidR="00C93029" w:rsidRPr="00D85130" w:rsidRDefault="00C93029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</w:tr>
      <w:tr w:rsidR="00354856" w:rsidRPr="006102C4" w14:paraId="5310D6BD" w14:textId="77777777" w:rsidTr="000D390C">
        <w:tc>
          <w:tcPr>
            <w:tcW w:w="1668" w:type="dxa"/>
            <w:vMerge/>
            <w:vAlign w:val="center"/>
          </w:tcPr>
          <w:p w14:paraId="4385CF81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7F765FFA" w14:textId="0E4085BC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上海市领军人才计划</w:t>
            </w:r>
          </w:p>
        </w:tc>
        <w:tc>
          <w:tcPr>
            <w:tcW w:w="1134" w:type="dxa"/>
            <w:vAlign w:val="center"/>
          </w:tcPr>
          <w:p w14:paraId="7B4CF96B" w14:textId="20787C2A" w:rsidR="00354856" w:rsidRPr="00D85130" w:rsidRDefault="006C0257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 w14:paraId="53098AF6" w14:textId="3225AF12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  <w:tc>
          <w:tcPr>
            <w:tcW w:w="878" w:type="dxa"/>
            <w:vAlign w:val="center"/>
          </w:tcPr>
          <w:p w14:paraId="3024DA68" w14:textId="4B84768B" w:rsidR="00354856" w:rsidRPr="00D85130" w:rsidRDefault="006C0257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879" w:type="dxa"/>
            <w:vAlign w:val="center"/>
          </w:tcPr>
          <w:p w14:paraId="10DB95DC" w14:textId="7E2DC21E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</w:tr>
      <w:tr w:rsidR="00354856" w:rsidRPr="006102C4" w14:paraId="58D7A33C" w14:textId="77777777" w:rsidTr="000D390C">
        <w:tc>
          <w:tcPr>
            <w:tcW w:w="1668" w:type="dxa"/>
            <w:vMerge/>
            <w:vAlign w:val="center"/>
          </w:tcPr>
          <w:p w14:paraId="480AE4E1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64FB6BDF" w14:textId="3C7CFBA6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上海市优秀学科带头人</w:t>
            </w:r>
          </w:p>
        </w:tc>
        <w:tc>
          <w:tcPr>
            <w:tcW w:w="1134" w:type="dxa"/>
            <w:vAlign w:val="center"/>
          </w:tcPr>
          <w:p w14:paraId="1C662594" w14:textId="39335C9B" w:rsidR="00354856" w:rsidRPr="00D85130" w:rsidRDefault="006C0257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 w14:paraId="15BC50E5" w14:textId="199F4472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  <w:tc>
          <w:tcPr>
            <w:tcW w:w="878" w:type="dxa"/>
            <w:vAlign w:val="center"/>
          </w:tcPr>
          <w:p w14:paraId="74782885" w14:textId="17B2D7A0" w:rsidR="00354856" w:rsidRPr="00D85130" w:rsidRDefault="006C0257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879" w:type="dxa"/>
            <w:vAlign w:val="center"/>
          </w:tcPr>
          <w:p w14:paraId="40B77386" w14:textId="4F7E0DAC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</w:tr>
      <w:tr w:rsidR="00354856" w:rsidRPr="006102C4" w14:paraId="58660A40" w14:textId="77777777" w:rsidTr="000D390C">
        <w:tc>
          <w:tcPr>
            <w:tcW w:w="1668" w:type="dxa"/>
            <w:vMerge/>
            <w:vAlign w:val="center"/>
          </w:tcPr>
          <w:p w14:paraId="7D6B3497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14CD8C41" w14:textId="37C439C0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上海市其他人才计划</w:t>
            </w:r>
          </w:p>
        </w:tc>
        <w:tc>
          <w:tcPr>
            <w:tcW w:w="1134" w:type="dxa"/>
            <w:vAlign w:val="center"/>
          </w:tcPr>
          <w:p w14:paraId="0AE5F2C0" w14:textId="77777777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 w14:paraId="2C8A55C8" w14:textId="1552CE6A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  <w:tc>
          <w:tcPr>
            <w:tcW w:w="878" w:type="dxa"/>
            <w:vAlign w:val="center"/>
          </w:tcPr>
          <w:p w14:paraId="20C1CD0A" w14:textId="77777777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879" w:type="dxa"/>
            <w:vAlign w:val="center"/>
          </w:tcPr>
          <w:p w14:paraId="5209AE06" w14:textId="5DE4BB5A" w:rsidR="00354856" w:rsidRPr="00D85130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 w:rsidRPr="00D85130"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</w:tr>
      <w:tr w:rsidR="00354856" w:rsidRPr="006102C4" w14:paraId="2F819F52" w14:textId="77777777" w:rsidTr="000D390C">
        <w:tc>
          <w:tcPr>
            <w:tcW w:w="1668" w:type="dxa"/>
            <w:vMerge/>
            <w:vAlign w:val="center"/>
          </w:tcPr>
          <w:p w14:paraId="2AC622AE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0E2D4A20" w14:textId="144FEFFB" w:rsidR="00354856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其它人才计划</w:t>
            </w:r>
          </w:p>
        </w:tc>
        <w:tc>
          <w:tcPr>
            <w:tcW w:w="1134" w:type="dxa"/>
            <w:vAlign w:val="center"/>
          </w:tcPr>
          <w:p w14:paraId="52D5B1BC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134" w:type="dxa"/>
            <w:vAlign w:val="center"/>
          </w:tcPr>
          <w:p w14:paraId="7A816A17" w14:textId="24C56F0F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  <w:tc>
          <w:tcPr>
            <w:tcW w:w="878" w:type="dxa"/>
            <w:vAlign w:val="center"/>
          </w:tcPr>
          <w:p w14:paraId="62E04EB1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879" w:type="dxa"/>
            <w:vAlign w:val="center"/>
          </w:tcPr>
          <w:p w14:paraId="51CFE499" w14:textId="2AF45F9C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万元</w:t>
            </w:r>
          </w:p>
        </w:tc>
      </w:tr>
      <w:tr w:rsidR="00354856" w:rsidRPr="006102C4" w14:paraId="59D10F29" w14:textId="77777777" w:rsidTr="00681D43">
        <w:tc>
          <w:tcPr>
            <w:tcW w:w="1668" w:type="dxa"/>
            <w:vMerge w:val="restart"/>
            <w:vAlign w:val="center"/>
          </w:tcPr>
          <w:p w14:paraId="671B2514" w14:textId="05304092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国内外研修</w:t>
            </w:r>
          </w:p>
        </w:tc>
        <w:tc>
          <w:tcPr>
            <w:tcW w:w="2835" w:type="dxa"/>
            <w:vAlign w:val="center"/>
          </w:tcPr>
          <w:p w14:paraId="176A70EC" w14:textId="6C2FE32B" w:rsidR="00354856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国外学历教育</w:t>
            </w:r>
          </w:p>
        </w:tc>
        <w:tc>
          <w:tcPr>
            <w:tcW w:w="2268" w:type="dxa"/>
            <w:gridSpan w:val="2"/>
            <w:vAlign w:val="center"/>
          </w:tcPr>
          <w:p w14:paraId="697ABC7D" w14:textId="0EF4934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757" w:type="dxa"/>
            <w:gridSpan w:val="2"/>
            <w:vAlign w:val="center"/>
          </w:tcPr>
          <w:p w14:paraId="249DEE70" w14:textId="1047249B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</w:tr>
      <w:tr w:rsidR="00354856" w:rsidRPr="006102C4" w14:paraId="207629EE" w14:textId="77777777" w:rsidTr="00681D43">
        <w:tc>
          <w:tcPr>
            <w:tcW w:w="1668" w:type="dxa"/>
            <w:vMerge/>
            <w:vAlign w:val="center"/>
          </w:tcPr>
          <w:p w14:paraId="4FF3D9F9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58FE05E3" w14:textId="63C9044B" w:rsidR="00354856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国外研修</w:t>
            </w:r>
          </w:p>
        </w:tc>
        <w:tc>
          <w:tcPr>
            <w:tcW w:w="2268" w:type="dxa"/>
            <w:gridSpan w:val="2"/>
            <w:vAlign w:val="center"/>
          </w:tcPr>
          <w:p w14:paraId="2434CCE7" w14:textId="57C2B115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757" w:type="dxa"/>
            <w:gridSpan w:val="2"/>
            <w:vAlign w:val="center"/>
          </w:tcPr>
          <w:p w14:paraId="18A581ED" w14:textId="14540EFA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</w:tr>
      <w:tr w:rsidR="00354856" w:rsidRPr="006102C4" w14:paraId="280A3C10" w14:textId="77777777" w:rsidTr="00681D43">
        <w:tc>
          <w:tcPr>
            <w:tcW w:w="1668" w:type="dxa"/>
            <w:vMerge/>
            <w:vAlign w:val="center"/>
          </w:tcPr>
          <w:p w14:paraId="2BC81817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3650F0CA" w14:textId="210434B7" w:rsidR="00354856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国内学历教育</w:t>
            </w:r>
          </w:p>
        </w:tc>
        <w:tc>
          <w:tcPr>
            <w:tcW w:w="2268" w:type="dxa"/>
            <w:gridSpan w:val="2"/>
            <w:vAlign w:val="center"/>
          </w:tcPr>
          <w:p w14:paraId="5A324554" w14:textId="6310457F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757" w:type="dxa"/>
            <w:gridSpan w:val="2"/>
            <w:vAlign w:val="center"/>
          </w:tcPr>
          <w:p w14:paraId="559AA073" w14:textId="77CF36ED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</w:tr>
      <w:tr w:rsidR="00354856" w:rsidRPr="006102C4" w14:paraId="2B6D10DF" w14:textId="77777777" w:rsidTr="00681D43">
        <w:tc>
          <w:tcPr>
            <w:tcW w:w="1668" w:type="dxa"/>
            <w:vMerge/>
            <w:vAlign w:val="center"/>
          </w:tcPr>
          <w:p w14:paraId="3FC96608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2C5C295C" w14:textId="31B69E58" w:rsidR="00354856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国内研修</w:t>
            </w:r>
          </w:p>
        </w:tc>
        <w:tc>
          <w:tcPr>
            <w:tcW w:w="2268" w:type="dxa"/>
            <w:gridSpan w:val="2"/>
            <w:vAlign w:val="center"/>
          </w:tcPr>
          <w:p w14:paraId="66AB69D7" w14:textId="0247154C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  <w:tc>
          <w:tcPr>
            <w:tcW w:w="1757" w:type="dxa"/>
            <w:gridSpan w:val="2"/>
            <w:vAlign w:val="center"/>
          </w:tcPr>
          <w:p w14:paraId="59083884" w14:textId="637B2572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次</w:t>
            </w:r>
          </w:p>
        </w:tc>
      </w:tr>
      <w:tr w:rsidR="00354856" w:rsidRPr="006102C4" w14:paraId="4DBBDFF0" w14:textId="77777777" w:rsidTr="00681D43">
        <w:tc>
          <w:tcPr>
            <w:tcW w:w="1668" w:type="dxa"/>
            <w:vMerge w:val="restart"/>
            <w:vAlign w:val="center"/>
          </w:tcPr>
          <w:p w14:paraId="5551AB57" w14:textId="3E4975E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培养人才</w:t>
            </w:r>
          </w:p>
        </w:tc>
        <w:tc>
          <w:tcPr>
            <w:tcW w:w="2835" w:type="dxa"/>
            <w:vAlign w:val="center"/>
          </w:tcPr>
          <w:p w14:paraId="39270571" w14:textId="0E0F9FEF" w:rsidR="00354856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带教本科生数量及学时数</w:t>
            </w:r>
          </w:p>
        </w:tc>
        <w:tc>
          <w:tcPr>
            <w:tcW w:w="1134" w:type="dxa"/>
            <w:vAlign w:val="center"/>
          </w:tcPr>
          <w:p w14:paraId="6BB1EEB7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名</w:t>
            </w:r>
          </w:p>
        </w:tc>
        <w:tc>
          <w:tcPr>
            <w:tcW w:w="1134" w:type="dxa"/>
            <w:vAlign w:val="center"/>
          </w:tcPr>
          <w:p w14:paraId="29089BEA" w14:textId="446AC4FB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学时</w:t>
            </w:r>
          </w:p>
        </w:tc>
        <w:tc>
          <w:tcPr>
            <w:tcW w:w="878" w:type="dxa"/>
            <w:vAlign w:val="center"/>
          </w:tcPr>
          <w:p w14:paraId="7F835F96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名</w:t>
            </w:r>
          </w:p>
        </w:tc>
        <w:tc>
          <w:tcPr>
            <w:tcW w:w="879" w:type="dxa"/>
            <w:vAlign w:val="center"/>
          </w:tcPr>
          <w:p w14:paraId="4A522E02" w14:textId="0A7ABC32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学时</w:t>
            </w:r>
          </w:p>
        </w:tc>
      </w:tr>
      <w:tr w:rsidR="00354856" w:rsidRPr="006102C4" w14:paraId="643523D5" w14:textId="77777777" w:rsidTr="00681D43">
        <w:tc>
          <w:tcPr>
            <w:tcW w:w="1668" w:type="dxa"/>
            <w:vMerge/>
            <w:vAlign w:val="center"/>
          </w:tcPr>
          <w:p w14:paraId="216CAAD2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60E20165" w14:textId="6538ECA6" w:rsidR="00354856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带教研究生数量及学时数</w:t>
            </w:r>
          </w:p>
        </w:tc>
        <w:tc>
          <w:tcPr>
            <w:tcW w:w="1134" w:type="dxa"/>
            <w:vAlign w:val="center"/>
          </w:tcPr>
          <w:p w14:paraId="6E9C5978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名</w:t>
            </w:r>
          </w:p>
        </w:tc>
        <w:tc>
          <w:tcPr>
            <w:tcW w:w="1134" w:type="dxa"/>
            <w:vAlign w:val="center"/>
          </w:tcPr>
          <w:p w14:paraId="595C737E" w14:textId="50C0AB5C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学时</w:t>
            </w:r>
          </w:p>
        </w:tc>
        <w:tc>
          <w:tcPr>
            <w:tcW w:w="878" w:type="dxa"/>
            <w:vAlign w:val="center"/>
          </w:tcPr>
          <w:p w14:paraId="3B70E780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名</w:t>
            </w:r>
          </w:p>
        </w:tc>
        <w:tc>
          <w:tcPr>
            <w:tcW w:w="879" w:type="dxa"/>
            <w:vAlign w:val="center"/>
          </w:tcPr>
          <w:p w14:paraId="4AC78B3B" w14:textId="2192807D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学时</w:t>
            </w:r>
          </w:p>
        </w:tc>
      </w:tr>
      <w:tr w:rsidR="00354856" w:rsidRPr="006102C4" w14:paraId="7884966B" w14:textId="77777777" w:rsidTr="00681D43">
        <w:tc>
          <w:tcPr>
            <w:tcW w:w="1668" w:type="dxa"/>
            <w:vMerge/>
            <w:vAlign w:val="center"/>
          </w:tcPr>
          <w:p w14:paraId="1BEACB20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197F516F" w14:textId="4EC10129" w:rsidR="00354856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培养硕士生</w:t>
            </w:r>
          </w:p>
        </w:tc>
        <w:tc>
          <w:tcPr>
            <w:tcW w:w="2268" w:type="dxa"/>
            <w:gridSpan w:val="2"/>
            <w:vAlign w:val="center"/>
          </w:tcPr>
          <w:p w14:paraId="4463DBC0" w14:textId="42DAEDF0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名</w:t>
            </w:r>
          </w:p>
        </w:tc>
        <w:tc>
          <w:tcPr>
            <w:tcW w:w="1757" w:type="dxa"/>
            <w:gridSpan w:val="2"/>
            <w:vAlign w:val="center"/>
          </w:tcPr>
          <w:p w14:paraId="45F23914" w14:textId="54A3A183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名</w:t>
            </w:r>
          </w:p>
        </w:tc>
      </w:tr>
      <w:tr w:rsidR="00354856" w:rsidRPr="006102C4" w14:paraId="2E84C790" w14:textId="77777777" w:rsidTr="00681D43">
        <w:tc>
          <w:tcPr>
            <w:tcW w:w="1668" w:type="dxa"/>
            <w:vMerge/>
            <w:vAlign w:val="center"/>
          </w:tcPr>
          <w:p w14:paraId="71DE3D93" w14:textId="77777777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75ED3519" w14:textId="5B0BA9EF" w:rsidR="00354856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培养博士生</w:t>
            </w:r>
          </w:p>
        </w:tc>
        <w:tc>
          <w:tcPr>
            <w:tcW w:w="2268" w:type="dxa"/>
            <w:gridSpan w:val="2"/>
            <w:vAlign w:val="center"/>
          </w:tcPr>
          <w:p w14:paraId="281B02AF" w14:textId="63E6F304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名</w:t>
            </w:r>
          </w:p>
        </w:tc>
        <w:tc>
          <w:tcPr>
            <w:tcW w:w="1757" w:type="dxa"/>
            <w:gridSpan w:val="2"/>
            <w:vAlign w:val="center"/>
          </w:tcPr>
          <w:p w14:paraId="2F42BE21" w14:textId="2477F044" w:rsidR="00354856" w:rsidRPr="006102C4" w:rsidRDefault="00354856" w:rsidP="00681D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Theme="minorEastAsia" w:hAnsi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hint="eastAsia"/>
                <w:bCs/>
                <w:sz w:val="21"/>
                <w:szCs w:val="21"/>
              </w:rPr>
              <w:t>名</w:t>
            </w:r>
          </w:p>
        </w:tc>
      </w:tr>
    </w:tbl>
    <w:p w14:paraId="14967E28" w14:textId="6C729321" w:rsidR="006102C4" w:rsidRDefault="006102C4" w:rsidP="00FF7644">
      <w:pPr>
        <w:spacing w:line="360" w:lineRule="auto"/>
        <w:jc w:val="left"/>
        <w:rPr>
          <w:rFonts w:asciiTheme="minorEastAsia" w:hAnsiTheme="minorEastAsia"/>
          <w:b/>
          <w:sz w:val="30"/>
          <w:szCs w:val="30"/>
        </w:rPr>
      </w:pPr>
    </w:p>
    <w:p w14:paraId="3FDA071C" w14:textId="77777777" w:rsidR="00AA5C73" w:rsidRDefault="00AA5C73" w:rsidP="00EA04DD">
      <w:pPr>
        <w:widowControl/>
        <w:jc w:val="center"/>
        <w:rPr>
          <w:rFonts w:asciiTheme="minorEastAsia" w:hAnsiTheme="minorEastAsia"/>
          <w:b/>
          <w:sz w:val="30"/>
          <w:szCs w:val="30"/>
        </w:rPr>
        <w:sectPr w:rsidR="00AA5C73" w:rsidSect="008070DE">
          <w:footerReference w:type="default" r:id="rId10"/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312"/>
        </w:sectPr>
      </w:pPr>
    </w:p>
    <w:p w14:paraId="2A4F8CF9" w14:textId="77777777" w:rsidR="00EA04DD" w:rsidRDefault="00DD38B9" w:rsidP="00D85130">
      <w:pPr>
        <w:widowControl/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 w:rsidRPr="00252065">
        <w:rPr>
          <w:rFonts w:asciiTheme="minorEastAsia" w:hAnsiTheme="minorEastAsia" w:hint="eastAsia"/>
          <w:b/>
          <w:sz w:val="30"/>
          <w:szCs w:val="30"/>
        </w:rPr>
        <w:lastRenderedPageBreak/>
        <w:t>二、项目实施成效</w:t>
      </w:r>
    </w:p>
    <w:p w14:paraId="48DFF117" w14:textId="2E95B770" w:rsidR="00912A10" w:rsidRPr="00D85130" w:rsidRDefault="00BC7EFF" w:rsidP="00D85130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1、制定诊疗规范/指南情况</w:t>
      </w:r>
    </w:p>
    <w:p w14:paraId="52AFBBA5" w14:textId="734E1E63" w:rsidR="00BC7EFF" w:rsidRPr="00D85130" w:rsidRDefault="00D85130" w:rsidP="00D85130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"/>
        <w:gridCol w:w="1680"/>
        <w:gridCol w:w="1680"/>
        <w:gridCol w:w="1678"/>
        <w:gridCol w:w="1678"/>
        <w:gridCol w:w="1684"/>
      </w:tblGrid>
      <w:tr w:rsidR="00BC7EFF" w:rsidRPr="006A6866" w14:paraId="4B02A125" w14:textId="77777777" w:rsidTr="00A263E9">
        <w:trPr>
          <w:trHeight w:val="454"/>
          <w:jc w:val="center"/>
        </w:trPr>
        <w:tc>
          <w:tcPr>
            <w:tcW w:w="455" w:type="pct"/>
            <w:shd w:val="clear" w:color="auto" w:fill="auto"/>
            <w:vAlign w:val="center"/>
            <w:hideMark/>
          </w:tcPr>
          <w:p w14:paraId="37F423BA" w14:textId="210BD3FD" w:rsidR="00BC7EFF" w:rsidRPr="000A5613" w:rsidRDefault="00D85130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2C0B5AFB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成果名称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4AAE22CE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成果类别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14:paraId="157A0797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发布时间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14:paraId="0581DBAA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发布单位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14:paraId="61D4B7E3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本人排名</w:t>
            </w:r>
          </w:p>
        </w:tc>
      </w:tr>
      <w:tr w:rsidR="00BC7EFF" w:rsidRPr="000A5613" w14:paraId="5D3B0D9C" w14:textId="77777777" w:rsidTr="00A263E9">
        <w:trPr>
          <w:trHeight w:val="454"/>
          <w:jc w:val="center"/>
        </w:trPr>
        <w:tc>
          <w:tcPr>
            <w:tcW w:w="455" w:type="pct"/>
            <w:shd w:val="clear" w:color="auto" w:fill="auto"/>
            <w:vAlign w:val="center"/>
            <w:hideMark/>
          </w:tcPr>
          <w:p w14:paraId="3EECF4DD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237A95C2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30CFF44A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14:paraId="34DB994B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14:paraId="6794A6FD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14:paraId="4CD72275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BC7EFF" w:rsidRPr="000A5613" w14:paraId="3B7D367D" w14:textId="77777777" w:rsidTr="00A263E9">
        <w:trPr>
          <w:trHeight w:val="454"/>
          <w:jc w:val="center"/>
        </w:trPr>
        <w:tc>
          <w:tcPr>
            <w:tcW w:w="455" w:type="pct"/>
            <w:shd w:val="clear" w:color="auto" w:fill="auto"/>
            <w:vAlign w:val="center"/>
            <w:hideMark/>
          </w:tcPr>
          <w:p w14:paraId="3D85EF04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562F4205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6E04A449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14:paraId="431F88FE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14:paraId="2BD75782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14:paraId="7F44EAE4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BC7EFF" w:rsidRPr="000A5613" w14:paraId="3E0D4EDE" w14:textId="77777777" w:rsidTr="00A263E9">
        <w:trPr>
          <w:trHeight w:val="454"/>
          <w:jc w:val="center"/>
        </w:trPr>
        <w:tc>
          <w:tcPr>
            <w:tcW w:w="455" w:type="pct"/>
            <w:shd w:val="clear" w:color="auto" w:fill="auto"/>
            <w:vAlign w:val="center"/>
            <w:hideMark/>
          </w:tcPr>
          <w:p w14:paraId="4DA02EE7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1534376D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0F3F0C78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14:paraId="00CE1018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14:paraId="7C4C1A8B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11" w:type="pct"/>
            <w:shd w:val="clear" w:color="auto" w:fill="auto"/>
            <w:vAlign w:val="center"/>
            <w:hideMark/>
          </w:tcPr>
          <w:p w14:paraId="0EA33EB0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4A2A35E9" w14:textId="2ADD217A" w:rsidR="00BC7EFF" w:rsidRPr="00D85130" w:rsidRDefault="00D85130" w:rsidP="00A263E9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"/>
        <w:gridCol w:w="1680"/>
        <w:gridCol w:w="1680"/>
        <w:gridCol w:w="1680"/>
        <w:gridCol w:w="1680"/>
        <w:gridCol w:w="1680"/>
      </w:tblGrid>
      <w:tr w:rsidR="00BC7EFF" w:rsidRPr="006A6866" w14:paraId="02357FC8" w14:textId="77777777" w:rsidTr="00A263E9">
        <w:trPr>
          <w:trHeight w:val="454"/>
          <w:jc w:val="center"/>
        </w:trPr>
        <w:tc>
          <w:tcPr>
            <w:tcW w:w="455" w:type="pct"/>
            <w:shd w:val="clear" w:color="auto" w:fill="auto"/>
            <w:vAlign w:val="center"/>
            <w:hideMark/>
          </w:tcPr>
          <w:p w14:paraId="14B3698D" w14:textId="41E9FF6A" w:rsidR="00BC7EFF" w:rsidRPr="000A5613" w:rsidRDefault="00D85130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21383105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成果名称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03BD4EAF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成果类别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10803617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发布时间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21A7D1C5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发布单位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3E273BFF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本人排名</w:t>
            </w:r>
          </w:p>
        </w:tc>
      </w:tr>
      <w:tr w:rsidR="00BC7EFF" w:rsidRPr="000A5613" w14:paraId="075D0738" w14:textId="77777777" w:rsidTr="00A263E9">
        <w:trPr>
          <w:trHeight w:val="454"/>
          <w:jc w:val="center"/>
        </w:trPr>
        <w:tc>
          <w:tcPr>
            <w:tcW w:w="455" w:type="pct"/>
            <w:shd w:val="clear" w:color="auto" w:fill="auto"/>
            <w:vAlign w:val="center"/>
            <w:hideMark/>
          </w:tcPr>
          <w:p w14:paraId="5973BC79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70CB4263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40BEB39F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6EFDA490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139F254C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5B66872F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BC7EFF" w:rsidRPr="000A5613" w14:paraId="6F4C2CE8" w14:textId="77777777" w:rsidTr="00A263E9">
        <w:trPr>
          <w:trHeight w:val="454"/>
          <w:jc w:val="center"/>
        </w:trPr>
        <w:tc>
          <w:tcPr>
            <w:tcW w:w="455" w:type="pct"/>
            <w:shd w:val="clear" w:color="auto" w:fill="auto"/>
            <w:vAlign w:val="center"/>
            <w:hideMark/>
          </w:tcPr>
          <w:p w14:paraId="16EAAD76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41A7048F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3F66AB9B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60D221FD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786EC817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4CFF0ABF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BC7EFF" w:rsidRPr="000A5613" w14:paraId="7A2DA01D" w14:textId="77777777" w:rsidTr="00A263E9">
        <w:trPr>
          <w:trHeight w:val="454"/>
          <w:jc w:val="center"/>
        </w:trPr>
        <w:tc>
          <w:tcPr>
            <w:tcW w:w="455" w:type="pct"/>
            <w:shd w:val="clear" w:color="auto" w:fill="auto"/>
            <w:vAlign w:val="center"/>
            <w:hideMark/>
          </w:tcPr>
          <w:p w14:paraId="5863B338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1108B905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16AEAC31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46109031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04789114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09" w:type="pct"/>
            <w:shd w:val="clear" w:color="auto" w:fill="auto"/>
            <w:vAlign w:val="center"/>
            <w:hideMark/>
          </w:tcPr>
          <w:p w14:paraId="2062679C" w14:textId="77777777" w:rsidR="00BC7EFF" w:rsidRPr="000A5613" w:rsidRDefault="00BC7EFF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531302D9" w14:textId="77777777" w:rsidR="00BC7EFF" w:rsidRDefault="00BC7EFF" w:rsidP="00354856">
      <w:pPr>
        <w:widowControl/>
        <w:jc w:val="left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</w:p>
    <w:p w14:paraId="591C6951" w14:textId="7EFBB1DE" w:rsidR="00BC7EFF" w:rsidRPr="00A263E9" w:rsidRDefault="00A263E9" w:rsidP="00A263E9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 w:rsidRPr="00A263E9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2、发布临床路径/技术标准情况</w:t>
      </w:r>
    </w:p>
    <w:p w14:paraId="29EFDABB" w14:textId="2255170A" w:rsidR="00BC7EFF" w:rsidRDefault="00A263E9" w:rsidP="00A263E9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21"/>
        <w:gridCol w:w="1597"/>
        <w:gridCol w:w="1601"/>
        <w:gridCol w:w="1582"/>
        <w:gridCol w:w="1603"/>
      </w:tblGrid>
      <w:tr w:rsidR="00A263E9" w:rsidRPr="00354856" w14:paraId="61B5822F" w14:textId="77777777" w:rsidTr="00A263E9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29E77E2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746A07C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名称（标准号）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22B8F546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标准类型（国家/行业）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2CA636B4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发布时间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7F8D5AA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发布部门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6CDC7D0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主持制定单位</w:t>
            </w:r>
          </w:p>
        </w:tc>
      </w:tr>
      <w:tr w:rsidR="00A263E9" w:rsidRPr="000A5613" w14:paraId="7AE7A876" w14:textId="77777777" w:rsidTr="00A263E9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B501CAB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1B688C90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14E52BE2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36D1401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149474A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1E4C9472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50BE31B3" w14:textId="77777777" w:rsidTr="00A263E9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436A8E9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5FFAB7CD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306A266A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73507C6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71C1A20E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2C72F21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2F97861F" w14:textId="77777777" w:rsidTr="00A263E9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B857599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39FD32B1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418E8E69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14FA3162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5D452AE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418BE9D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48105FAB" w14:textId="17DE0DF2" w:rsidR="00BC7EFF" w:rsidRDefault="00A263E9" w:rsidP="00A263E9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20"/>
        <w:gridCol w:w="1597"/>
        <w:gridCol w:w="1601"/>
        <w:gridCol w:w="1582"/>
        <w:gridCol w:w="1604"/>
      </w:tblGrid>
      <w:tr w:rsidR="00A263E9" w:rsidRPr="00354856" w14:paraId="15077534" w14:textId="77777777" w:rsidTr="00A263E9">
        <w:trPr>
          <w:trHeight w:val="454"/>
        </w:trPr>
        <w:tc>
          <w:tcPr>
            <w:tcW w:w="669" w:type="pct"/>
            <w:shd w:val="clear" w:color="auto" w:fill="auto"/>
            <w:vAlign w:val="center"/>
            <w:hideMark/>
          </w:tcPr>
          <w:p w14:paraId="0E5B85C9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68282E3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名称（标准号）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68819E50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标准类型（国家/行业）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4FA354F4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发布时间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47FEF213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发布部门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1A99B02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主持制定单位</w:t>
            </w:r>
          </w:p>
        </w:tc>
      </w:tr>
      <w:tr w:rsidR="00A263E9" w:rsidRPr="000A5613" w14:paraId="6AF125A0" w14:textId="77777777" w:rsidTr="00A263E9">
        <w:trPr>
          <w:trHeight w:val="454"/>
        </w:trPr>
        <w:tc>
          <w:tcPr>
            <w:tcW w:w="669" w:type="pct"/>
            <w:shd w:val="clear" w:color="auto" w:fill="auto"/>
            <w:vAlign w:val="center"/>
            <w:hideMark/>
          </w:tcPr>
          <w:p w14:paraId="5A2805B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4C70DFD4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21479C63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534749A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70E21ECD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2DC49E14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52AE8B94" w14:textId="77777777" w:rsidTr="00A263E9">
        <w:trPr>
          <w:trHeight w:val="454"/>
        </w:trPr>
        <w:tc>
          <w:tcPr>
            <w:tcW w:w="669" w:type="pct"/>
            <w:shd w:val="clear" w:color="auto" w:fill="auto"/>
            <w:vAlign w:val="center"/>
            <w:hideMark/>
          </w:tcPr>
          <w:p w14:paraId="403D6C74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0F76656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4C1CC9EE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077B7B11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272CF93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03619C1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2A3EA341" w14:textId="77777777" w:rsidTr="00A263E9">
        <w:trPr>
          <w:trHeight w:val="454"/>
        </w:trPr>
        <w:tc>
          <w:tcPr>
            <w:tcW w:w="669" w:type="pct"/>
            <w:shd w:val="clear" w:color="auto" w:fill="auto"/>
            <w:vAlign w:val="center"/>
            <w:hideMark/>
          </w:tcPr>
          <w:p w14:paraId="0D2D897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26FEF511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1E0C636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5C4EDC5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58678843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16E354F3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69BE7CD2" w14:textId="77777777" w:rsidR="00BC7EFF" w:rsidRPr="00BC7EFF" w:rsidRDefault="00BC7EFF" w:rsidP="00354856">
      <w:pPr>
        <w:widowControl/>
        <w:jc w:val="left"/>
        <w:rPr>
          <w:rFonts w:asciiTheme="minorEastAsia" w:hAnsiTheme="minorEastAsia"/>
          <w:b/>
          <w:sz w:val="21"/>
          <w:szCs w:val="21"/>
        </w:rPr>
      </w:pPr>
    </w:p>
    <w:p w14:paraId="5FE7767F" w14:textId="585BFA68" w:rsidR="00BC7EFF" w:rsidRPr="00A263E9" w:rsidRDefault="00A263E9" w:rsidP="00A263E9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3、</w:t>
      </w:r>
      <w:r w:rsidRPr="00A263E9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获得知识产权情况</w:t>
      </w:r>
    </w:p>
    <w:p w14:paraId="7A6EA5EC" w14:textId="23580BA6" w:rsidR="00A263E9" w:rsidRDefault="00A263E9" w:rsidP="00A263E9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1621"/>
        <w:gridCol w:w="1597"/>
        <w:gridCol w:w="1601"/>
        <w:gridCol w:w="1421"/>
        <w:gridCol w:w="1763"/>
      </w:tblGrid>
      <w:tr w:rsidR="00A263E9" w:rsidRPr="00354856" w14:paraId="13676235" w14:textId="77777777" w:rsidTr="00C46564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4FAAE69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5001DAE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成果名称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72375AA1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授权时间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509CD1B7" w14:textId="203956A0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授权号</w:t>
            </w: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2B2643CE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类型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76040602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是否转化转让/合同金额（万元）</w:t>
            </w:r>
          </w:p>
        </w:tc>
      </w:tr>
      <w:tr w:rsidR="00A263E9" w:rsidRPr="000A5613" w14:paraId="2778B365" w14:textId="77777777" w:rsidTr="00C46564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02F38E4" w14:textId="77777777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lastRenderedPageBreak/>
              <w:t>1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2EA627B2" w14:textId="66C47CFD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374D993B" w14:textId="1AFBE39C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36FC2BD3" w14:textId="4C578826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032A0AC2" w14:textId="550F07A6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7EEB646D" w14:textId="3CA55015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A263E9" w:rsidRPr="000A5613" w14:paraId="30755ACD" w14:textId="77777777" w:rsidTr="00C46564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C86F598" w14:textId="77777777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4088A222" w14:textId="2CFE1B3C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54C0CAFE" w14:textId="2B678BF7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0338478C" w14:textId="3E713AED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211D6E19" w14:textId="18EE78C8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01157D52" w14:textId="0F9C4C9A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A263E9" w:rsidRPr="000A5613" w14:paraId="62B979FD" w14:textId="77777777" w:rsidTr="00C46564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129442A" w14:textId="77777777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4728CE7F" w14:textId="7A336F68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0386A80F" w14:textId="2245E337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5FE9EF02" w14:textId="6E2A8753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2C831C55" w14:textId="70966CE4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3CE2C557" w14:textId="55DC5CD7" w:rsidR="00A263E9" w:rsidRPr="000A5613" w:rsidRDefault="00A263E9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</w:tbl>
    <w:p w14:paraId="149D4662" w14:textId="0601995C" w:rsidR="00A263E9" w:rsidRDefault="00A263E9" w:rsidP="00A263E9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1621"/>
        <w:gridCol w:w="1597"/>
        <w:gridCol w:w="1601"/>
        <w:gridCol w:w="1421"/>
        <w:gridCol w:w="1763"/>
      </w:tblGrid>
      <w:tr w:rsidR="00A263E9" w:rsidRPr="00354856" w14:paraId="30C6A806" w14:textId="77777777" w:rsidTr="00CD7F6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089C18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3FD1C04B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成果名称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6CCAC0D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授权时间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39548A8A" w14:textId="38281C45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授权号</w:t>
            </w: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7B539DFB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类型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51E09BD2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是否转化转让/合同金额（万元）</w:t>
            </w:r>
          </w:p>
        </w:tc>
      </w:tr>
      <w:tr w:rsidR="00A263E9" w:rsidRPr="000A5613" w14:paraId="7ACFF539" w14:textId="77777777" w:rsidTr="00CD7F6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028B4C3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44AB7ABA" w14:textId="77777777" w:rsidR="00A263E9" w:rsidRPr="000A5613" w:rsidRDefault="00A263E9" w:rsidP="00CD7F6C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018FFBE7" w14:textId="77777777" w:rsidR="00A263E9" w:rsidRPr="000A5613" w:rsidRDefault="00A263E9" w:rsidP="00CD7F6C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0BBF8797" w14:textId="77777777" w:rsidR="00A263E9" w:rsidRPr="000A5613" w:rsidRDefault="00A263E9" w:rsidP="00CD7F6C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4DC167F3" w14:textId="77777777" w:rsidR="00A263E9" w:rsidRPr="000A5613" w:rsidRDefault="00A263E9" w:rsidP="00CD7F6C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0FBDAE2F" w14:textId="77777777" w:rsidR="00A263E9" w:rsidRPr="000A5613" w:rsidRDefault="00A263E9" w:rsidP="00CD7F6C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4F308114" w14:textId="77777777" w:rsidTr="00CD7F6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6FF75B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615461A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7D33DC0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498DAD06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5B3391F9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6473F2A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226CEF6F" w14:textId="77777777" w:rsidTr="00CD7F6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2D4ADA4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877" w:type="pct"/>
            <w:shd w:val="clear" w:color="auto" w:fill="auto"/>
            <w:vAlign w:val="center"/>
            <w:hideMark/>
          </w:tcPr>
          <w:p w14:paraId="04162A19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4" w:type="pct"/>
            <w:shd w:val="clear" w:color="auto" w:fill="auto"/>
            <w:vAlign w:val="center"/>
            <w:hideMark/>
          </w:tcPr>
          <w:p w14:paraId="6159B96D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6" w:type="pct"/>
            <w:shd w:val="clear" w:color="auto" w:fill="auto"/>
            <w:vAlign w:val="center"/>
            <w:hideMark/>
          </w:tcPr>
          <w:p w14:paraId="4A2B7B3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769" w:type="pct"/>
            <w:shd w:val="clear" w:color="auto" w:fill="auto"/>
            <w:vAlign w:val="center"/>
            <w:hideMark/>
          </w:tcPr>
          <w:p w14:paraId="0122C70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2E3AD793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1E475989" w14:textId="56D9630A" w:rsidR="00A263E9" w:rsidRDefault="00A73E39">
      <w:pPr>
        <w:rPr>
          <w:rFonts w:ascii="宋体" w:eastAsia="宋体" w:hAnsi="宋体" w:cs="宋体"/>
          <w:color w:val="000000"/>
          <w:sz w:val="21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备注：</w:t>
      </w:r>
      <w:r w:rsidR="00A263E9" w:rsidRPr="007118BC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知识产权主要包括发明专利、外观设计等专利，软件著作权等</w:t>
      </w:r>
    </w:p>
    <w:p w14:paraId="3754C661" w14:textId="77777777" w:rsidR="00A73E39" w:rsidRPr="007118BC" w:rsidRDefault="00A73E39"/>
    <w:p w14:paraId="62664E3C" w14:textId="7275156E" w:rsidR="00A73E39" w:rsidRPr="007118BC" w:rsidRDefault="00A73E39" w:rsidP="00A73E39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4、发表论文</w:t>
      </w:r>
      <w:r w:rsidR="00BC3E8D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/</w:t>
      </w:r>
      <w:r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论著情况</w:t>
      </w:r>
    </w:p>
    <w:p w14:paraId="09D435F5" w14:textId="6E7235F7" w:rsidR="00A73E39" w:rsidRPr="00D85130" w:rsidRDefault="00A73E39" w:rsidP="00A73E39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720"/>
        <w:gridCol w:w="1688"/>
        <w:gridCol w:w="1142"/>
        <w:gridCol w:w="1142"/>
        <w:gridCol w:w="1142"/>
        <w:gridCol w:w="1142"/>
        <w:gridCol w:w="1142"/>
        <w:gridCol w:w="1124"/>
      </w:tblGrid>
      <w:tr w:rsidR="00A73E39" w:rsidRPr="0010098C" w14:paraId="0AA49CB9" w14:textId="77777777" w:rsidTr="002838A7">
        <w:trPr>
          <w:trHeight w:val="454"/>
          <w:jc w:val="center"/>
        </w:trPr>
        <w:tc>
          <w:tcPr>
            <w:tcW w:w="389" w:type="pct"/>
            <w:vAlign w:val="center"/>
          </w:tcPr>
          <w:p w14:paraId="2D26A988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vAlign w:val="center"/>
          </w:tcPr>
          <w:p w14:paraId="3F42A2B8" w14:textId="16065B9C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论文</w:t>
            </w:r>
            <w:r w:rsidR="00BC3E8D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/论著</w:t>
            </w: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名称</w:t>
            </w:r>
          </w:p>
        </w:tc>
        <w:tc>
          <w:tcPr>
            <w:tcW w:w="618" w:type="pct"/>
            <w:vAlign w:val="center"/>
          </w:tcPr>
          <w:p w14:paraId="7A693E4A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B57214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期刊名称</w:t>
            </w:r>
          </w:p>
        </w:tc>
        <w:tc>
          <w:tcPr>
            <w:tcW w:w="618" w:type="pct"/>
            <w:vAlign w:val="center"/>
          </w:tcPr>
          <w:p w14:paraId="328787BB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期刊类别</w:t>
            </w:r>
          </w:p>
        </w:tc>
        <w:tc>
          <w:tcPr>
            <w:tcW w:w="618" w:type="pct"/>
            <w:vAlign w:val="center"/>
          </w:tcPr>
          <w:p w14:paraId="146EEBAD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影响因子</w:t>
            </w:r>
          </w:p>
        </w:tc>
        <w:tc>
          <w:tcPr>
            <w:tcW w:w="618" w:type="pct"/>
            <w:vAlign w:val="center"/>
          </w:tcPr>
          <w:p w14:paraId="7E53FE0C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他引次数</w:t>
            </w:r>
          </w:p>
        </w:tc>
        <w:tc>
          <w:tcPr>
            <w:tcW w:w="618" w:type="pct"/>
            <w:vAlign w:val="center"/>
          </w:tcPr>
          <w:p w14:paraId="77460705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B3156B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发表时间</w:t>
            </w:r>
          </w:p>
        </w:tc>
        <w:tc>
          <w:tcPr>
            <w:tcW w:w="608" w:type="pct"/>
            <w:vAlign w:val="center"/>
          </w:tcPr>
          <w:p w14:paraId="548843F9" w14:textId="4F746DBE" w:rsidR="00A73E39" w:rsidRPr="00B3156B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通讯/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一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作</w:t>
            </w:r>
            <w:r w:rsidR="002C1D59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/主编</w:t>
            </w:r>
          </w:p>
        </w:tc>
      </w:tr>
      <w:tr w:rsidR="00A73E39" w14:paraId="44B8ECC9" w14:textId="77777777" w:rsidTr="002838A7">
        <w:trPr>
          <w:trHeight w:val="454"/>
          <w:jc w:val="center"/>
        </w:trPr>
        <w:tc>
          <w:tcPr>
            <w:tcW w:w="389" w:type="pct"/>
            <w:vAlign w:val="center"/>
          </w:tcPr>
          <w:p w14:paraId="681D22F2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vAlign w:val="center"/>
          </w:tcPr>
          <w:p w14:paraId="40D29187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6925CC4B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6A1B5ACB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3677201F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13182134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1FBE7680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08" w:type="pct"/>
            <w:vAlign w:val="center"/>
          </w:tcPr>
          <w:p w14:paraId="68D4BF39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</w:tr>
      <w:tr w:rsidR="00A73E39" w14:paraId="788EDC50" w14:textId="77777777" w:rsidTr="002838A7">
        <w:trPr>
          <w:trHeight w:val="454"/>
          <w:jc w:val="center"/>
        </w:trPr>
        <w:tc>
          <w:tcPr>
            <w:tcW w:w="389" w:type="pct"/>
            <w:vAlign w:val="center"/>
          </w:tcPr>
          <w:p w14:paraId="0560B743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vAlign w:val="center"/>
          </w:tcPr>
          <w:p w14:paraId="6A632974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793A361B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493AAA63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6AA7661D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330551AF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6E1B76AC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08" w:type="pct"/>
            <w:vAlign w:val="center"/>
          </w:tcPr>
          <w:p w14:paraId="2EA484FE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</w:tr>
      <w:tr w:rsidR="00A73E39" w14:paraId="35E606CB" w14:textId="77777777" w:rsidTr="002838A7">
        <w:trPr>
          <w:trHeight w:val="454"/>
          <w:jc w:val="center"/>
        </w:trPr>
        <w:tc>
          <w:tcPr>
            <w:tcW w:w="389" w:type="pct"/>
            <w:vAlign w:val="center"/>
          </w:tcPr>
          <w:p w14:paraId="1BA6D350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vAlign w:val="center"/>
          </w:tcPr>
          <w:p w14:paraId="6A056D6A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6D43750A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4FEDF24C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76753C93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0AA1D3FC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18" w:type="pct"/>
            <w:vAlign w:val="center"/>
          </w:tcPr>
          <w:p w14:paraId="7D4E1255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608" w:type="pct"/>
            <w:vAlign w:val="center"/>
          </w:tcPr>
          <w:p w14:paraId="37223207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</w:tr>
    </w:tbl>
    <w:p w14:paraId="549F61D4" w14:textId="7B4CE592" w:rsidR="00A73E39" w:rsidRDefault="00A73E39" w:rsidP="00A73E39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721"/>
        <w:gridCol w:w="1687"/>
        <w:gridCol w:w="1142"/>
        <w:gridCol w:w="1142"/>
        <w:gridCol w:w="1142"/>
        <w:gridCol w:w="1142"/>
        <w:gridCol w:w="1142"/>
        <w:gridCol w:w="1124"/>
      </w:tblGrid>
      <w:tr w:rsidR="00A73E39" w:rsidRPr="0010098C" w14:paraId="5C57A497" w14:textId="77777777" w:rsidTr="002838A7">
        <w:trPr>
          <w:trHeight w:val="454"/>
          <w:jc w:val="center"/>
        </w:trPr>
        <w:tc>
          <w:tcPr>
            <w:tcW w:w="692" w:type="dxa"/>
            <w:vAlign w:val="center"/>
          </w:tcPr>
          <w:p w14:paraId="0178D1D2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622" w:type="dxa"/>
            <w:vAlign w:val="center"/>
          </w:tcPr>
          <w:p w14:paraId="13160390" w14:textId="34606E52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论文</w:t>
            </w:r>
            <w:r w:rsidR="00BC3E8D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/论著</w:t>
            </w: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名称</w:t>
            </w:r>
          </w:p>
        </w:tc>
        <w:tc>
          <w:tcPr>
            <w:tcW w:w="1098" w:type="dxa"/>
            <w:vAlign w:val="center"/>
          </w:tcPr>
          <w:p w14:paraId="4E936D7A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B57214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期刊名称</w:t>
            </w:r>
          </w:p>
        </w:tc>
        <w:tc>
          <w:tcPr>
            <w:tcW w:w="1098" w:type="dxa"/>
            <w:vAlign w:val="center"/>
          </w:tcPr>
          <w:p w14:paraId="08DBAF36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期刊类别</w:t>
            </w:r>
          </w:p>
        </w:tc>
        <w:tc>
          <w:tcPr>
            <w:tcW w:w="1098" w:type="dxa"/>
            <w:vAlign w:val="center"/>
          </w:tcPr>
          <w:p w14:paraId="6EDD6A27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影响因子</w:t>
            </w:r>
          </w:p>
        </w:tc>
        <w:tc>
          <w:tcPr>
            <w:tcW w:w="1098" w:type="dxa"/>
            <w:vAlign w:val="center"/>
          </w:tcPr>
          <w:p w14:paraId="3F3E5B92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他引次数</w:t>
            </w:r>
          </w:p>
        </w:tc>
        <w:tc>
          <w:tcPr>
            <w:tcW w:w="1098" w:type="dxa"/>
            <w:vAlign w:val="center"/>
          </w:tcPr>
          <w:p w14:paraId="564BBE30" w14:textId="77777777" w:rsidR="00A73E39" w:rsidRPr="00354856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B3156B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发表时间</w:t>
            </w:r>
          </w:p>
        </w:tc>
        <w:tc>
          <w:tcPr>
            <w:tcW w:w="1081" w:type="dxa"/>
            <w:vAlign w:val="center"/>
          </w:tcPr>
          <w:p w14:paraId="32CC2296" w14:textId="0183B823" w:rsidR="00A73E39" w:rsidRPr="00B3156B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通讯/</w:t>
            </w:r>
            <w:proofErr w:type="gramStart"/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一</w:t>
            </w:r>
            <w:proofErr w:type="gramEnd"/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作</w:t>
            </w:r>
            <w:r w:rsidR="00BC3E8D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/主编</w:t>
            </w:r>
          </w:p>
        </w:tc>
      </w:tr>
      <w:tr w:rsidR="00A73E39" w14:paraId="493A1660" w14:textId="77777777" w:rsidTr="002838A7">
        <w:trPr>
          <w:trHeight w:val="454"/>
          <w:jc w:val="center"/>
        </w:trPr>
        <w:tc>
          <w:tcPr>
            <w:tcW w:w="692" w:type="dxa"/>
            <w:vAlign w:val="center"/>
          </w:tcPr>
          <w:p w14:paraId="2952155D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622" w:type="dxa"/>
            <w:vAlign w:val="center"/>
          </w:tcPr>
          <w:p w14:paraId="4D0A68D3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236450E7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5A80771F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0D66CBDD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3BA78A78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2577E561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81" w:type="dxa"/>
            <w:vAlign w:val="center"/>
          </w:tcPr>
          <w:p w14:paraId="03A76E2B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</w:tr>
      <w:tr w:rsidR="00A73E39" w14:paraId="2D9C6623" w14:textId="77777777" w:rsidTr="002838A7">
        <w:trPr>
          <w:trHeight w:val="454"/>
          <w:jc w:val="center"/>
        </w:trPr>
        <w:tc>
          <w:tcPr>
            <w:tcW w:w="692" w:type="dxa"/>
            <w:vAlign w:val="center"/>
          </w:tcPr>
          <w:p w14:paraId="547947E7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622" w:type="dxa"/>
            <w:vAlign w:val="center"/>
          </w:tcPr>
          <w:p w14:paraId="4BC83964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5B4E8E50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6FB67CDC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46E0F00B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3E65B408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5EB86F2C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81" w:type="dxa"/>
            <w:vAlign w:val="center"/>
          </w:tcPr>
          <w:p w14:paraId="648DC3C6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</w:tr>
      <w:tr w:rsidR="00A73E39" w14:paraId="027CB347" w14:textId="77777777" w:rsidTr="002838A7">
        <w:trPr>
          <w:trHeight w:val="454"/>
          <w:jc w:val="center"/>
        </w:trPr>
        <w:tc>
          <w:tcPr>
            <w:tcW w:w="692" w:type="dxa"/>
            <w:vAlign w:val="center"/>
          </w:tcPr>
          <w:p w14:paraId="64071312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622" w:type="dxa"/>
            <w:vAlign w:val="center"/>
          </w:tcPr>
          <w:p w14:paraId="7E7388E1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31571CCB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75F877BA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58160E8F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613964AE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98" w:type="dxa"/>
            <w:vAlign w:val="center"/>
          </w:tcPr>
          <w:p w14:paraId="71D85427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  <w:tc>
          <w:tcPr>
            <w:tcW w:w="1081" w:type="dxa"/>
            <w:vAlign w:val="center"/>
          </w:tcPr>
          <w:p w14:paraId="1321606B" w14:textId="77777777" w:rsidR="00A73E39" w:rsidRDefault="00A73E39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center"/>
            </w:pPr>
          </w:p>
        </w:tc>
      </w:tr>
    </w:tbl>
    <w:p w14:paraId="498FC7C2" w14:textId="77777777" w:rsidR="00BC3E8D" w:rsidRDefault="00A73E39" w:rsidP="00A73E39">
      <w:pPr>
        <w:jc w:val="left"/>
        <w:rPr>
          <w:rFonts w:ascii="宋体" w:eastAsia="宋体" w:hAnsi="宋体" w:cs="宋体"/>
          <w:color w:val="000000"/>
          <w:sz w:val="21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备注：</w:t>
      </w:r>
      <w:r w:rsidRPr="00354856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论文论著</w:t>
      </w:r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是指</w:t>
      </w:r>
      <w:r w:rsidRPr="00354856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本人排名论文可填写第一作者或通讯作者等；</w:t>
      </w:r>
    </w:p>
    <w:p w14:paraId="56696EEE" w14:textId="3A77C144" w:rsidR="00BC3E8D" w:rsidRDefault="00A73E39" w:rsidP="00656183">
      <w:pPr>
        <w:ind w:firstLineChars="300" w:firstLine="630"/>
        <w:jc w:val="left"/>
        <w:rPr>
          <w:rFonts w:ascii="宋体" w:eastAsia="宋体" w:hAnsi="宋体" w:cs="宋体"/>
          <w:color w:val="000000"/>
          <w:sz w:val="21"/>
          <w:szCs w:val="21"/>
          <w:bdr w:val="none" w:sz="0" w:space="0" w:color="auto"/>
        </w:rPr>
      </w:pPr>
      <w:r w:rsidRPr="00354856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SCI论文影响因子填写当年度的影响因子</w:t>
      </w:r>
      <w:r w:rsidR="00BC3E8D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；论著填写主编、副主编、参与等。</w:t>
      </w:r>
    </w:p>
    <w:p w14:paraId="45EE03E3" w14:textId="77777777" w:rsidR="00A73E39" w:rsidRPr="00A73E39" w:rsidRDefault="00A73E39" w:rsidP="00A73E39">
      <w:pPr>
        <w:jc w:val="left"/>
      </w:pPr>
    </w:p>
    <w:p w14:paraId="70A1E349" w14:textId="4CC307AA" w:rsidR="00A263E9" w:rsidRPr="007118BC" w:rsidRDefault="00A73E39" w:rsidP="007118BC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5</w:t>
      </w:r>
      <w:r w:rsidR="00A263E9"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、承担科研课题情况</w:t>
      </w:r>
    </w:p>
    <w:p w14:paraId="49E79F65" w14:textId="11795ECA" w:rsidR="007118BC" w:rsidRPr="00D85130" w:rsidRDefault="007118BC" w:rsidP="007118BC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2129"/>
        <w:gridCol w:w="1418"/>
        <w:gridCol w:w="1701"/>
        <w:gridCol w:w="1152"/>
        <w:gridCol w:w="1604"/>
      </w:tblGrid>
      <w:tr w:rsidR="00A263E9" w:rsidRPr="00354856" w14:paraId="3074F580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2AC8FAA" w14:textId="4EABBA7C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152" w:type="pct"/>
            <w:shd w:val="clear" w:color="auto" w:fill="auto"/>
            <w:vAlign w:val="center"/>
            <w:hideMark/>
          </w:tcPr>
          <w:p w14:paraId="61106444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项目名称（项目编号）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4CE37A1E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起止年月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4DD09C93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支持经费（万元）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57139EC6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级别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26BEF6EF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项目来源</w:t>
            </w:r>
          </w:p>
        </w:tc>
      </w:tr>
      <w:tr w:rsidR="00A263E9" w:rsidRPr="000A5613" w14:paraId="474EC5A2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1FAF51D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152" w:type="pct"/>
            <w:shd w:val="clear" w:color="auto" w:fill="auto"/>
            <w:vAlign w:val="center"/>
            <w:hideMark/>
          </w:tcPr>
          <w:p w14:paraId="639A0332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26796EB5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1B98CB8E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4FC5CA18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71E6EDCE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4CF167D3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400A434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152" w:type="pct"/>
            <w:shd w:val="clear" w:color="auto" w:fill="auto"/>
            <w:vAlign w:val="center"/>
            <w:hideMark/>
          </w:tcPr>
          <w:p w14:paraId="17A83C41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2C1C4987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543D978F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59EC28C8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53E566B5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4DEAD13D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428E54A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lastRenderedPageBreak/>
              <w:t>……</w:t>
            </w:r>
          </w:p>
        </w:tc>
        <w:tc>
          <w:tcPr>
            <w:tcW w:w="1152" w:type="pct"/>
            <w:shd w:val="clear" w:color="auto" w:fill="auto"/>
            <w:vAlign w:val="center"/>
            <w:hideMark/>
          </w:tcPr>
          <w:p w14:paraId="0FF12758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14:paraId="317F1E2E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74B5A1ED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7711EB6B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05815E7D" w14:textId="77777777" w:rsidR="00A263E9" w:rsidRPr="000A5613" w:rsidRDefault="00A263E9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554FE0AF" w14:textId="530DA445" w:rsidR="007118BC" w:rsidRDefault="007118BC" w:rsidP="007118BC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2131"/>
        <w:gridCol w:w="1416"/>
        <w:gridCol w:w="1701"/>
        <w:gridCol w:w="1152"/>
        <w:gridCol w:w="1604"/>
      </w:tblGrid>
      <w:tr w:rsidR="00A263E9" w:rsidRPr="00354856" w14:paraId="118EB13C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33C084B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153" w:type="pct"/>
            <w:shd w:val="clear" w:color="auto" w:fill="auto"/>
            <w:vAlign w:val="center"/>
            <w:hideMark/>
          </w:tcPr>
          <w:p w14:paraId="3116D42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项目名称（项目编号）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14:paraId="53D5AAC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起止年月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470526CD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支持经费（万元）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2BAE5B2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级别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5AEB57A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项目来源</w:t>
            </w:r>
          </w:p>
        </w:tc>
      </w:tr>
      <w:tr w:rsidR="00A263E9" w:rsidRPr="000A5613" w14:paraId="10A4BF17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A31FF2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153" w:type="pct"/>
            <w:shd w:val="clear" w:color="auto" w:fill="auto"/>
            <w:vAlign w:val="center"/>
            <w:hideMark/>
          </w:tcPr>
          <w:p w14:paraId="5B17138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14:paraId="1F55D686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3B13A56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7BBD284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22BEE6B0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50809EA6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B437DF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153" w:type="pct"/>
            <w:shd w:val="clear" w:color="auto" w:fill="auto"/>
            <w:vAlign w:val="center"/>
            <w:hideMark/>
          </w:tcPr>
          <w:p w14:paraId="074457CF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14:paraId="63E942F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06BAE25D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4A8ABB16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473828C3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70BBEB49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153300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153" w:type="pct"/>
            <w:shd w:val="clear" w:color="auto" w:fill="auto"/>
            <w:vAlign w:val="center"/>
            <w:hideMark/>
          </w:tcPr>
          <w:p w14:paraId="1F6661B3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766" w:type="pct"/>
            <w:shd w:val="clear" w:color="auto" w:fill="auto"/>
            <w:vAlign w:val="center"/>
            <w:hideMark/>
          </w:tcPr>
          <w:p w14:paraId="35BECBE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20" w:type="pct"/>
            <w:shd w:val="clear" w:color="auto" w:fill="auto"/>
            <w:vAlign w:val="center"/>
            <w:hideMark/>
          </w:tcPr>
          <w:p w14:paraId="73A0EF0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14:paraId="7FFF9DE9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0C59EBE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78AD1CA5" w14:textId="19792CE4" w:rsidR="00A263E9" w:rsidRDefault="00BC3E8D"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备注：</w:t>
      </w:r>
      <w:r w:rsidRPr="000A5613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级别</w:t>
      </w:r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是指国家级、省部级、其他。</w:t>
      </w:r>
    </w:p>
    <w:p w14:paraId="6059E476" w14:textId="77777777" w:rsidR="00BC3E8D" w:rsidRDefault="00BC3E8D"/>
    <w:p w14:paraId="2430E7DE" w14:textId="21D8AED3" w:rsidR="00A263E9" w:rsidRPr="007118BC" w:rsidRDefault="00A73E39" w:rsidP="007118BC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6</w:t>
      </w:r>
      <w:r w:rsidR="007118BC"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、</w:t>
      </w:r>
      <w:r w:rsidR="00A263E9"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获得人才计划情况</w:t>
      </w:r>
    </w:p>
    <w:p w14:paraId="55DAB185" w14:textId="078B89B3" w:rsidR="007118BC" w:rsidRPr="00D85130" w:rsidRDefault="007118BC" w:rsidP="007118BC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1619"/>
        <w:gridCol w:w="3198"/>
        <w:gridCol w:w="1582"/>
        <w:gridCol w:w="1604"/>
      </w:tblGrid>
      <w:tr w:rsidR="00A263E9" w:rsidRPr="00354856" w14:paraId="1FD8A26D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02F0A91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77B51984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时间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79A0C9A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人才计划名称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2865BAE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获得资助额度（万元）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61C00DA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备注</w:t>
            </w:r>
          </w:p>
        </w:tc>
      </w:tr>
      <w:tr w:rsidR="00A263E9" w:rsidRPr="000A5613" w14:paraId="53E2F865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4DBF282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14F346F0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53F51344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7BF10CBD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6982A43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01818D9D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456024CA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14703B04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3094D5EE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58DFDE41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1F5E58CE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4D977FE0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2226B0B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5D7168E0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62D1438C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11193A76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68" w:type="pct"/>
            <w:shd w:val="clear" w:color="auto" w:fill="auto"/>
            <w:vAlign w:val="center"/>
            <w:hideMark/>
          </w:tcPr>
          <w:p w14:paraId="0FE48A3A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</w:tr>
    </w:tbl>
    <w:p w14:paraId="746B7D4D" w14:textId="7CC5F489" w:rsidR="007118BC" w:rsidRDefault="007118BC" w:rsidP="007118BC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1619"/>
        <w:gridCol w:w="3198"/>
        <w:gridCol w:w="1582"/>
        <w:gridCol w:w="1604"/>
      </w:tblGrid>
      <w:tr w:rsidR="00A263E9" w:rsidRPr="00354856" w14:paraId="13704CBD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81BBC86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0B1C5A4B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时间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59C09B2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人才计划名称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4D0D11F1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获得资助额度（万元）</w:t>
            </w:r>
          </w:p>
        </w:tc>
        <w:tc>
          <w:tcPr>
            <w:tcW w:w="869" w:type="pct"/>
            <w:shd w:val="clear" w:color="auto" w:fill="auto"/>
            <w:vAlign w:val="center"/>
            <w:hideMark/>
          </w:tcPr>
          <w:p w14:paraId="09761E2D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备注</w:t>
            </w:r>
          </w:p>
        </w:tc>
      </w:tr>
      <w:tr w:rsidR="00A263E9" w:rsidRPr="000A5613" w14:paraId="75C6F4FD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63C9E77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6E9810B9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5AC66CB6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0945645A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69" w:type="pct"/>
            <w:shd w:val="clear" w:color="auto" w:fill="auto"/>
            <w:vAlign w:val="center"/>
            <w:hideMark/>
          </w:tcPr>
          <w:p w14:paraId="46278931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05A494F6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CB1861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71722E0B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445D486B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49B0046A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69" w:type="pct"/>
            <w:shd w:val="clear" w:color="auto" w:fill="auto"/>
            <w:vAlign w:val="center"/>
            <w:hideMark/>
          </w:tcPr>
          <w:p w14:paraId="00A644A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</w:tr>
      <w:tr w:rsidR="00A263E9" w:rsidRPr="000A5613" w14:paraId="60631F08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5F35020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876" w:type="pct"/>
            <w:shd w:val="clear" w:color="auto" w:fill="auto"/>
            <w:vAlign w:val="center"/>
            <w:hideMark/>
          </w:tcPr>
          <w:p w14:paraId="3255A7C9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730" w:type="pct"/>
            <w:shd w:val="clear" w:color="auto" w:fill="auto"/>
            <w:vAlign w:val="center"/>
            <w:hideMark/>
          </w:tcPr>
          <w:p w14:paraId="1B12A185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14:paraId="34CB2CA8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869" w:type="pct"/>
            <w:shd w:val="clear" w:color="auto" w:fill="auto"/>
            <w:vAlign w:val="center"/>
            <w:hideMark/>
          </w:tcPr>
          <w:p w14:paraId="717CEB7D" w14:textId="77777777" w:rsidR="00A263E9" w:rsidRPr="000A5613" w:rsidRDefault="00A263E9" w:rsidP="00A263E9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eastAsia="宋体"/>
                <w:b/>
                <w:bCs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b/>
                <w:bCs/>
                <w:color w:val="000000"/>
                <w:bdr w:val="none" w:sz="0" w:space="0" w:color="auto"/>
              </w:rPr>
              <w:t xml:space="preserve">　</w:t>
            </w:r>
          </w:p>
        </w:tc>
      </w:tr>
    </w:tbl>
    <w:p w14:paraId="3E80140E" w14:textId="084D9457" w:rsidR="00A263E9" w:rsidRPr="00A263E9" w:rsidRDefault="00A73E39">
      <w:pPr>
        <w:rPr>
          <w:rFonts w:ascii="宋体" w:eastAsia="宋体" w:hAnsi="宋体" w:cs="宋体"/>
          <w:color w:val="000000"/>
          <w:sz w:val="21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备注：</w:t>
      </w:r>
      <w:r w:rsidR="00A263E9" w:rsidRPr="00A263E9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人才计划</w:t>
      </w:r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是指</w:t>
      </w:r>
      <w:r w:rsidR="00A263E9" w:rsidRPr="00A263E9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国家级人才培养计划如教育部“长江学者”、人事部“百千万”人才工程第一、第二层次、国家自然科学基金委员会认定的国家杰出青年基金获得者等；上海市各项人才计划如市卫生健康委、市人力资源和社会保障局、市科委、市教委等出台的各项人才计划</w:t>
      </w:r>
      <w:r w:rsidR="007118BC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。</w:t>
      </w:r>
    </w:p>
    <w:p w14:paraId="04AD8270" w14:textId="77777777" w:rsidR="00A263E9" w:rsidRPr="00A263E9" w:rsidRDefault="00A263E9"/>
    <w:p w14:paraId="52595763" w14:textId="7151ED95" w:rsidR="00A263E9" w:rsidRPr="007118BC" w:rsidRDefault="00A73E39" w:rsidP="007118BC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7</w:t>
      </w:r>
      <w:r w:rsidR="007118BC"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、获奖情况</w:t>
      </w:r>
    </w:p>
    <w:p w14:paraId="41D90E43" w14:textId="15D025AD" w:rsidR="007118BC" w:rsidRPr="00D85130" w:rsidRDefault="007118BC" w:rsidP="007118BC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1144"/>
        <w:gridCol w:w="1122"/>
      </w:tblGrid>
      <w:tr w:rsidR="007118BC" w:rsidRPr="00354856" w14:paraId="14948C3A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7B8EB3C" w14:textId="318B9128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3C255428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项目名称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7F1A69EE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来源部门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35EC2C7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奖项名称及等级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556314BF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获奖年份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551FD607" w14:textId="77777777" w:rsidR="007118BC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本人</w:t>
            </w:r>
          </w:p>
          <w:p w14:paraId="4162A0EF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排名</w:t>
            </w:r>
          </w:p>
        </w:tc>
      </w:tr>
      <w:tr w:rsidR="007118BC" w:rsidRPr="00354856" w14:paraId="5698A1F1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1D43828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657B1B04" w14:textId="77777777" w:rsidR="007118BC" w:rsidRPr="000A5613" w:rsidRDefault="007118BC" w:rsidP="0035485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EC8430B" w14:textId="77777777" w:rsidR="007118BC" w:rsidRPr="000A5613" w:rsidRDefault="007118BC" w:rsidP="0035485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23C0C7A0" w14:textId="77777777" w:rsidR="007118BC" w:rsidRPr="000A5613" w:rsidRDefault="007118BC" w:rsidP="0035485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35B71BAB" w14:textId="77777777" w:rsidR="007118BC" w:rsidRPr="000A5613" w:rsidRDefault="007118BC" w:rsidP="0035485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4CAD4118" w14:textId="77777777" w:rsidR="007118BC" w:rsidRPr="000A5613" w:rsidRDefault="007118BC" w:rsidP="0035485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62AB1E97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88976F0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CA4AD9B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24A4D3AD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62594872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163D2AE3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43A30867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7FA542F4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9C16B55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6C3F8BF8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CE99F1B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0989ABF3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0196344A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14:paraId="7A60B865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5AB2EA1B" w14:textId="1D48B02D" w:rsidR="007118BC" w:rsidRDefault="007118BC" w:rsidP="007118BC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1144"/>
        <w:gridCol w:w="1122"/>
      </w:tblGrid>
      <w:tr w:rsidR="007118BC" w:rsidRPr="00354856" w14:paraId="59D2CE6E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1C4AEE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lastRenderedPageBreak/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177FC63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项目名称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31A3B9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来源部门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206C7FE6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奖项名称及等级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7D7359F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获奖年份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14:paraId="4D4E7D05" w14:textId="77777777" w:rsidR="007118B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本人</w:t>
            </w:r>
          </w:p>
          <w:p w14:paraId="571EF61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排名</w:t>
            </w:r>
          </w:p>
        </w:tc>
      </w:tr>
      <w:tr w:rsidR="007118BC" w:rsidRPr="00354856" w14:paraId="2A3A620C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7462D27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2A3EE6D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4A29BBDD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E18E24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5BACB0B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14:paraId="0B03C21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1F33DD91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CD030D7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79EE70B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4B66D05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42531B0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0940C6B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14:paraId="15134467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20749759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3C7B55B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3F8527F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725A381E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0A27C280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14:paraId="325D55A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14:paraId="41ACE25B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26950891" w14:textId="77777777" w:rsidR="007118BC" w:rsidRDefault="007118BC"/>
    <w:p w14:paraId="3E76771F" w14:textId="7A660DA5" w:rsidR="007118BC" w:rsidRPr="007118BC" w:rsidRDefault="00A73E39" w:rsidP="007118BC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8</w:t>
      </w:r>
      <w:r w:rsidR="007118BC"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、获得个人荣誉情况</w:t>
      </w:r>
    </w:p>
    <w:p w14:paraId="3F04FD1A" w14:textId="4F128A26" w:rsidR="007118BC" w:rsidRPr="00D85130" w:rsidRDefault="007118BC" w:rsidP="007118BC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7118BC" w:rsidRPr="00354856" w14:paraId="54FF1866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650B8C0" w14:textId="18D31DDD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11CC9AA9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荣誉称号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7155F113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颁发单位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090E6223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颁发时间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07D7927D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备注</w:t>
            </w:r>
          </w:p>
        </w:tc>
      </w:tr>
      <w:tr w:rsidR="007118BC" w:rsidRPr="00354856" w14:paraId="2F38CA48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957E635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1C276156" w14:textId="77777777" w:rsidR="007118BC" w:rsidRPr="00354856" w:rsidRDefault="007118BC" w:rsidP="0035485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2DCDF12B" w14:textId="77777777" w:rsidR="007118BC" w:rsidRPr="00354856" w:rsidRDefault="007118BC" w:rsidP="0035485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50A9B8B1" w14:textId="77777777" w:rsidR="007118BC" w:rsidRPr="00354856" w:rsidRDefault="007118BC" w:rsidP="0035485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1A1F2F60" w14:textId="77777777" w:rsidR="007118BC" w:rsidRPr="00354856" w:rsidRDefault="007118BC" w:rsidP="00354856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287501D4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0B4F1C4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28ABBC3A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F60D69C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2115FAD6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6344A740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59E4304B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BD3EDC5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7C556A8A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73E53760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B8A58D5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457EC011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</w:tr>
    </w:tbl>
    <w:p w14:paraId="1CCC06D2" w14:textId="6BA133DF" w:rsidR="007118BC" w:rsidRDefault="007118BC" w:rsidP="007118BC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7118BC" w:rsidRPr="00354856" w14:paraId="1743E842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D1DA32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3508337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荣誉称号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16AADCC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颁发单位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3E3BC5E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颁发时间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42BE3D56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备注</w:t>
            </w:r>
          </w:p>
        </w:tc>
      </w:tr>
      <w:tr w:rsidR="007118BC" w:rsidRPr="00354856" w14:paraId="52A854DA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331E18D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4BA6B331" w14:textId="77777777" w:rsidR="007118BC" w:rsidRPr="00354856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53537E4" w14:textId="77777777" w:rsidR="007118BC" w:rsidRPr="00354856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5ADFE8A" w14:textId="77777777" w:rsidR="007118BC" w:rsidRPr="00354856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2F0AF6BC" w14:textId="77777777" w:rsidR="007118BC" w:rsidRPr="00354856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6547204D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ECBFEC6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12F9A1A9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DBB9EE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1CC84F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4E170C7E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6A7EB296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4AF24B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7E1FFB7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2BFEB14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64E3379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7BD9B84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eastAsia="宋体"/>
                <w:color w:val="000000"/>
                <w:bdr w:val="none" w:sz="0" w:space="0" w:color="auto"/>
              </w:rPr>
            </w:pPr>
            <w:r w:rsidRPr="000A5613">
              <w:rPr>
                <w:rFonts w:eastAsia="宋体"/>
                <w:color w:val="000000"/>
                <w:bdr w:val="none" w:sz="0" w:space="0" w:color="auto"/>
              </w:rPr>
              <w:t xml:space="preserve">　</w:t>
            </w:r>
          </w:p>
        </w:tc>
      </w:tr>
    </w:tbl>
    <w:p w14:paraId="1451B810" w14:textId="77777777" w:rsidR="007118BC" w:rsidRDefault="007118BC" w:rsidP="007118BC"/>
    <w:p w14:paraId="1E0EE96C" w14:textId="34B1F47C" w:rsidR="007118BC" w:rsidRPr="007118BC" w:rsidRDefault="00A73E39" w:rsidP="007118BC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9</w:t>
      </w:r>
      <w:r w:rsidR="007118BC"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、担任学术任职情况</w:t>
      </w:r>
    </w:p>
    <w:p w14:paraId="3D6EA357" w14:textId="6E1D8FF8" w:rsidR="007118BC" w:rsidRPr="00D85130" w:rsidRDefault="007118BC" w:rsidP="007118BC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9"/>
        <w:gridCol w:w="2237"/>
        <w:gridCol w:w="3076"/>
        <w:gridCol w:w="2290"/>
      </w:tblGrid>
      <w:tr w:rsidR="00BC3E8D" w:rsidRPr="00354856" w14:paraId="78456423" w14:textId="77777777" w:rsidTr="00BC3E8D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52841C7B" w14:textId="1AA61954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31458EAC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任职起止时间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547F3D37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学术组织名称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305C53ED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职务</w:t>
            </w:r>
          </w:p>
        </w:tc>
      </w:tr>
      <w:tr w:rsidR="00BC3E8D" w:rsidRPr="00354856" w14:paraId="02E34664" w14:textId="77777777" w:rsidTr="00BC3E8D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191F8C07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6A4B9F03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72203850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591D496D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BC3E8D" w:rsidRPr="000A5613" w14:paraId="7DFAF8FB" w14:textId="77777777" w:rsidTr="00BC3E8D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64102E49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5BCC9D0F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53B22090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73982587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BC3E8D" w:rsidRPr="000A5613" w14:paraId="5BF95859" w14:textId="77777777" w:rsidTr="00BC3E8D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202EA56E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388D2455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19B7B3A3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37733720" w14:textId="77777777" w:rsidR="00BC3E8D" w:rsidRPr="000A5613" w:rsidRDefault="00BC3E8D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5A2E672D" w14:textId="654D75D6" w:rsidR="007118BC" w:rsidRDefault="007118BC" w:rsidP="007118BC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9"/>
        <w:gridCol w:w="2237"/>
        <w:gridCol w:w="3076"/>
        <w:gridCol w:w="2290"/>
      </w:tblGrid>
      <w:tr w:rsidR="00BC3E8D" w:rsidRPr="00354856" w14:paraId="460FBAE2" w14:textId="77777777" w:rsidTr="00BC3E8D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46424361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771FB5CE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任职起止时间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168E8A50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学术组织名称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755CD6E2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职务</w:t>
            </w:r>
          </w:p>
        </w:tc>
      </w:tr>
      <w:tr w:rsidR="00BC3E8D" w:rsidRPr="00354856" w14:paraId="7C15AD7C" w14:textId="77777777" w:rsidTr="00BC3E8D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6481540E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508282C3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39DF5F56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495940AE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BC3E8D" w:rsidRPr="000A5613" w14:paraId="360FA3DB" w14:textId="77777777" w:rsidTr="00BC3E8D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66AD65A2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2520DB95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7894B3E6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7BC67769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BC3E8D" w:rsidRPr="000A5613" w14:paraId="42DD8131" w14:textId="77777777" w:rsidTr="00BC3E8D">
        <w:trPr>
          <w:trHeight w:val="454"/>
        </w:trPr>
        <w:tc>
          <w:tcPr>
            <w:tcW w:w="887" w:type="pct"/>
            <w:shd w:val="clear" w:color="auto" w:fill="auto"/>
            <w:vAlign w:val="center"/>
            <w:hideMark/>
          </w:tcPr>
          <w:p w14:paraId="110DDB48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1210" w:type="pct"/>
            <w:shd w:val="clear" w:color="auto" w:fill="auto"/>
            <w:vAlign w:val="center"/>
            <w:hideMark/>
          </w:tcPr>
          <w:p w14:paraId="5BA22103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664" w:type="pct"/>
            <w:shd w:val="clear" w:color="auto" w:fill="auto"/>
            <w:vAlign w:val="center"/>
            <w:hideMark/>
          </w:tcPr>
          <w:p w14:paraId="75D95158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39" w:type="pct"/>
            <w:shd w:val="clear" w:color="auto" w:fill="auto"/>
            <w:vAlign w:val="center"/>
            <w:hideMark/>
          </w:tcPr>
          <w:p w14:paraId="2D129455" w14:textId="77777777" w:rsidR="00BC3E8D" w:rsidRPr="000A5613" w:rsidRDefault="00BC3E8D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6E50563B" w14:textId="77777777" w:rsidR="007118BC" w:rsidRDefault="007118BC"/>
    <w:p w14:paraId="1B09139E" w14:textId="6B1853AA" w:rsidR="007118BC" w:rsidRPr="007118BC" w:rsidRDefault="00A73E39" w:rsidP="007118BC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lastRenderedPageBreak/>
        <w:t>10</w:t>
      </w:r>
      <w:r w:rsidR="007118BC"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、学术交流情况</w:t>
      </w:r>
    </w:p>
    <w:p w14:paraId="587D12BA" w14:textId="2E1D2D0A" w:rsidR="007118BC" w:rsidRPr="00D85130" w:rsidRDefault="007118BC" w:rsidP="007118BC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7118BC" w:rsidRPr="00354856" w14:paraId="26E378E7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1F71C6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20099840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会议时间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2B229A4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会议名称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698482A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会议级别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1B94649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与会情况</w:t>
            </w:r>
          </w:p>
        </w:tc>
      </w:tr>
      <w:tr w:rsidR="007118BC" w:rsidRPr="00354856" w14:paraId="4AAD66C6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FA20869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629A3D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67E9CEA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4256668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07A7C7E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12C15FB5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94CA30D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C1823D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15246566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052AF8E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6F25A89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7288E37F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F8154B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3F9C69B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6E8F8A6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13BCBEB3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4AEC9E7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41390EBA" w14:textId="5DD8953D" w:rsidR="007118BC" w:rsidRDefault="007118BC" w:rsidP="007118BC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7118BC" w:rsidRPr="00354856" w14:paraId="3AB2BA53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C6EF2DD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1767B37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会议时间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05BE7D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会议名称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60DB061D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会议级别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4D8677E7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与会情况</w:t>
            </w:r>
          </w:p>
        </w:tc>
      </w:tr>
      <w:tr w:rsidR="007118BC" w:rsidRPr="00354856" w14:paraId="25168D46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5A2E11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4A1E82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253EE0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8DF0516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1ED323F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0427F2F3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D367D29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E6C79B7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2864A0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4D1F11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351BBCD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7712F850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BA0174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17A94E0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522BFC6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124045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4DC76FA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70C3CC2B" w14:textId="77777777" w:rsidR="00BC3E8D" w:rsidRDefault="00A73E39">
      <w:pPr>
        <w:rPr>
          <w:rFonts w:ascii="宋体" w:eastAsia="宋体" w:hAnsi="宋体" w:cs="宋体"/>
          <w:color w:val="000000"/>
          <w:sz w:val="21"/>
          <w:szCs w:val="21"/>
          <w:bdr w:val="none" w:sz="0" w:space="0" w:color="auto"/>
        </w:rPr>
      </w:pPr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备注：</w:t>
      </w:r>
      <w:r w:rsidR="007118BC" w:rsidRPr="007118BC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学术交流</w:t>
      </w:r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是指</w:t>
      </w:r>
      <w:r w:rsidR="007118BC" w:rsidRPr="007118BC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与会情况填写主办、参与、大会发言、特邀报告等</w:t>
      </w:r>
      <w:r w:rsidR="00BC3E8D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；</w:t>
      </w:r>
    </w:p>
    <w:p w14:paraId="4ED2B13E" w14:textId="096CFACE" w:rsidR="007118BC" w:rsidRPr="007118BC" w:rsidRDefault="00BC3E8D">
      <w:pPr>
        <w:rPr>
          <w:rFonts w:ascii="宋体" w:eastAsia="宋体" w:hAnsi="宋体" w:cs="宋体"/>
          <w:color w:val="000000"/>
          <w:sz w:val="21"/>
          <w:szCs w:val="21"/>
          <w:bdr w:val="none" w:sz="0" w:space="0" w:color="auto"/>
        </w:rPr>
      </w:pPr>
      <w:r w:rsidRPr="000A5613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会议级别</w:t>
      </w:r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是指国际会议、全国会议、省市级会议、其他会议</w:t>
      </w:r>
      <w:r w:rsidR="007118BC" w:rsidRPr="007118BC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。</w:t>
      </w:r>
    </w:p>
    <w:p w14:paraId="2BA23252" w14:textId="77777777" w:rsidR="007118BC" w:rsidRPr="00BC3E8D" w:rsidRDefault="007118BC">
      <w:pPr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</w:p>
    <w:p w14:paraId="08714CF5" w14:textId="21F5A391" w:rsidR="007118BC" w:rsidRDefault="007118BC" w:rsidP="007118BC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1</w:t>
      </w:r>
      <w:r w:rsidR="00A73E39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1</w:t>
      </w:r>
      <w:r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、国内外研修情况</w:t>
      </w:r>
    </w:p>
    <w:p w14:paraId="434DDFA5" w14:textId="76D488C5" w:rsidR="007118BC" w:rsidRPr="00D85130" w:rsidRDefault="007118BC" w:rsidP="007118BC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7118BC" w:rsidRPr="00354856" w14:paraId="307E2D4F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825900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3414645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246B45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起止年月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D5A561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教育培训项目名称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5DA58D3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培训机构名称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33266CAA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类型</w:t>
            </w:r>
          </w:p>
        </w:tc>
      </w:tr>
      <w:tr w:rsidR="007118BC" w:rsidRPr="000A5613" w14:paraId="3D02ECC1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39CF66E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67A6C5C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3FE722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536F3776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6CAF812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542DEC63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4416FA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4D65DEDE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823CC2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05AF3E3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6C4B4CDD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097342D0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00D278B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256CF94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60A36CC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89234F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1C08237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44F6C631" w14:textId="773CA954" w:rsidR="007118BC" w:rsidRDefault="007118BC" w:rsidP="007118BC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7118BC" w:rsidRPr="00354856" w14:paraId="15211B96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1C05845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1AB3F41A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246B45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起止年月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4A836C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教育培训项目名称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444A4603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培训机构名称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706CB32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类型</w:t>
            </w:r>
          </w:p>
        </w:tc>
      </w:tr>
      <w:tr w:rsidR="007118BC" w:rsidRPr="000A5613" w14:paraId="47F93ABD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22C0343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D85FCE7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7844026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641D3D79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50CC4829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70F0F9D8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F4F4970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FC1334A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11D9836A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609331B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09E6A913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05A8138B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7ADB94B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0EAA6CC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B1B0147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160CE07B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070C807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374E0CD8" w14:textId="7A83028E" w:rsidR="007118BC" w:rsidRPr="007118BC" w:rsidRDefault="00A73E39"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备注：</w:t>
      </w:r>
      <w:r w:rsidR="007118BC" w:rsidRPr="007118BC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国内外研修类型填写参加学历教育、专业学位教育、出国进修等。</w:t>
      </w:r>
    </w:p>
    <w:p w14:paraId="1232B011" w14:textId="77777777" w:rsidR="00A263E9" w:rsidRDefault="00A263E9"/>
    <w:p w14:paraId="1C028095" w14:textId="380A8211" w:rsidR="007118BC" w:rsidRPr="007118BC" w:rsidRDefault="007118BC" w:rsidP="007118BC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1</w:t>
      </w:r>
      <w:r w:rsidR="00A73E39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2</w:t>
      </w:r>
      <w:r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、培养人才情况</w:t>
      </w:r>
    </w:p>
    <w:p w14:paraId="1D898AF2" w14:textId="3A7D1D4A" w:rsidR="007118BC" w:rsidRPr="00D85130" w:rsidRDefault="007118BC" w:rsidP="007118BC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7118BC" w:rsidRPr="00354856" w14:paraId="43B074B5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04EDE04" w14:textId="29DD180A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1CA8238F" w14:textId="446B0CA4" w:rsidR="007118BC" w:rsidRPr="000A5613" w:rsidRDefault="007118BC" w:rsidP="00246B45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年份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7968F232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本科生人数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4A2072C8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硕士研究生人数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59E03DFE" w14:textId="49D3DC28" w:rsidR="007118BC" w:rsidRPr="000A5613" w:rsidRDefault="007118BC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博士研究生人数</w:t>
            </w:r>
          </w:p>
        </w:tc>
      </w:tr>
      <w:tr w:rsidR="00656183" w:rsidRPr="000A5613" w14:paraId="55F81FE7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37A23E3" w14:textId="1A09A8BD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lastRenderedPageBreak/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FBF9707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411C008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4800E09A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64B54AC9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656183" w:rsidRPr="000A5613" w14:paraId="0A983DB8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2AECCA92" w14:textId="7DEF7E8D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923FADC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545BB020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5C808C2C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4A8E57F0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656183" w:rsidRPr="000A5613" w14:paraId="5B784EE6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</w:tcPr>
          <w:p w14:paraId="2F1A14CC" w14:textId="67D6E3D4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169CA5C3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128FE08A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34A5D88A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14:paraId="5970E7C5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</w:tbl>
    <w:p w14:paraId="4A1E30B9" w14:textId="6C539492" w:rsidR="007118BC" w:rsidRDefault="007118BC" w:rsidP="007118BC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7118BC" w:rsidRPr="00354856" w14:paraId="605838C6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00D39F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7674DF90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354856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年份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7CB191AB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本科生人数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432E3ECA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硕士研究生人数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02D92B21" w14:textId="335ABADF" w:rsidR="007118BC" w:rsidRPr="000A5613" w:rsidRDefault="007118BC" w:rsidP="00C46564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博士研究生人数</w:t>
            </w:r>
          </w:p>
        </w:tc>
      </w:tr>
      <w:tr w:rsidR="00656183" w:rsidRPr="000A5613" w14:paraId="24229621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386EF15" w14:textId="37FB6D75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A8EB95E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06A2297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2BDD3B8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77702404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656183" w:rsidRPr="000A5613" w14:paraId="4989100F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5DE64063" w14:textId="5F46487E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6540EBFB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6A9EA1B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F86D331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3260E049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656183" w:rsidRPr="000A5613" w14:paraId="6069F57B" w14:textId="77777777" w:rsidTr="00656183">
        <w:trPr>
          <w:trHeight w:val="454"/>
        </w:trPr>
        <w:tc>
          <w:tcPr>
            <w:tcW w:w="670" w:type="pct"/>
            <w:shd w:val="clear" w:color="auto" w:fill="auto"/>
            <w:vAlign w:val="center"/>
          </w:tcPr>
          <w:p w14:paraId="37EBD5AC" w14:textId="2657EC15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</w:tcPr>
          <w:p w14:paraId="6D70FE53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22D9A400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935" w:type="pct"/>
            <w:shd w:val="clear" w:color="auto" w:fill="auto"/>
            <w:vAlign w:val="center"/>
          </w:tcPr>
          <w:p w14:paraId="12755291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26" w:type="pct"/>
            <w:shd w:val="clear" w:color="auto" w:fill="auto"/>
            <w:vAlign w:val="center"/>
          </w:tcPr>
          <w:p w14:paraId="39ED51DA" w14:textId="77777777" w:rsidR="00656183" w:rsidRPr="000A5613" w:rsidRDefault="00656183" w:rsidP="0065618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</w:tbl>
    <w:p w14:paraId="6E9CA834" w14:textId="77777777" w:rsidR="007118BC" w:rsidRDefault="007118BC"/>
    <w:p w14:paraId="0AEDCE3A" w14:textId="78097660" w:rsidR="007118BC" w:rsidRPr="007118BC" w:rsidRDefault="007118BC" w:rsidP="007118BC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1</w:t>
      </w:r>
      <w:r w:rsidR="00A73E39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3</w:t>
      </w:r>
      <w:r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、参与教学、带教情况</w:t>
      </w:r>
    </w:p>
    <w:p w14:paraId="40A41CC3" w14:textId="4D53C396" w:rsidR="007118BC" w:rsidRPr="00D85130" w:rsidRDefault="007118BC" w:rsidP="007118BC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1686"/>
        <w:gridCol w:w="2322"/>
        <w:gridCol w:w="2050"/>
        <w:gridCol w:w="1945"/>
      </w:tblGrid>
      <w:tr w:rsidR="007118BC" w:rsidRPr="00354856" w14:paraId="0B0368F6" w14:textId="77777777" w:rsidTr="007118BC">
        <w:trPr>
          <w:trHeight w:val="454"/>
        </w:trPr>
        <w:tc>
          <w:tcPr>
            <w:tcW w:w="671" w:type="pct"/>
            <w:shd w:val="clear" w:color="auto" w:fill="auto"/>
            <w:vAlign w:val="center"/>
          </w:tcPr>
          <w:p w14:paraId="7B7C357D" w14:textId="5FA8F53F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671CEEF9" w14:textId="77777777" w:rsidR="007118BC" w:rsidRPr="000A5613" w:rsidRDefault="007118BC" w:rsidP="00EB20A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年份</w:t>
            </w:r>
          </w:p>
        </w:tc>
        <w:tc>
          <w:tcPr>
            <w:tcW w:w="1256" w:type="pct"/>
            <w:shd w:val="clear" w:color="auto" w:fill="auto"/>
            <w:vAlign w:val="center"/>
          </w:tcPr>
          <w:p w14:paraId="5C08BC51" w14:textId="77777777" w:rsidR="007118BC" w:rsidRPr="000A5613" w:rsidRDefault="007118BC" w:rsidP="00BF557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参与教学课时数</w:t>
            </w:r>
          </w:p>
        </w:tc>
        <w:tc>
          <w:tcPr>
            <w:tcW w:w="1109" w:type="pct"/>
            <w:shd w:val="clear" w:color="auto" w:fill="auto"/>
            <w:vAlign w:val="center"/>
          </w:tcPr>
          <w:p w14:paraId="562D64EA" w14:textId="77777777" w:rsidR="007118BC" w:rsidRPr="000A5613" w:rsidRDefault="007118BC" w:rsidP="00EB20A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>参与带教</w:t>
            </w: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本科</w:t>
            </w:r>
            <w: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>生数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268537A8" w14:textId="77777777" w:rsidR="007118BC" w:rsidRPr="000A5613" w:rsidRDefault="007118BC" w:rsidP="00EB20AD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>参与带教</w:t>
            </w: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研究生</w:t>
            </w:r>
            <w: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>数</w:t>
            </w:r>
          </w:p>
        </w:tc>
      </w:tr>
      <w:tr w:rsidR="007118BC" w:rsidRPr="000A5613" w14:paraId="3A0D2BDA" w14:textId="77777777" w:rsidTr="007118BC">
        <w:trPr>
          <w:trHeight w:val="454"/>
        </w:trPr>
        <w:tc>
          <w:tcPr>
            <w:tcW w:w="671" w:type="pct"/>
            <w:shd w:val="clear" w:color="auto" w:fill="auto"/>
            <w:vAlign w:val="center"/>
          </w:tcPr>
          <w:p w14:paraId="1CDE4C7B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1728DD7B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15C58683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 w14:paraId="55C6065D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 w14:paraId="28EEEF29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118BC" w:rsidRPr="000A5613" w14:paraId="6A914033" w14:textId="77777777" w:rsidTr="007118BC">
        <w:trPr>
          <w:trHeight w:val="454"/>
        </w:trPr>
        <w:tc>
          <w:tcPr>
            <w:tcW w:w="671" w:type="pct"/>
            <w:shd w:val="clear" w:color="auto" w:fill="auto"/>
            <w:vAlign w:val="center"/>
          </w:tcPr>
          <w:p w14:paraId="26582529" w14:textId="77777777" w:rsidR="007118BC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1E965D01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097AB14E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 w14:paraId="42F0AAD1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 w14:paraId="25D5F795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118BC" w:rsidRPr="000A5613" w14:paraId="07E11E40" w14:textId="77777777" w:rsidTr="007118BC">
        <w:trPr>
          <w:trHeight w:val="454"/>
        </w:trPr>
        <w:tc>
          <w:tcPr>
            <w:tcW w:w="671" w:type="pct"/>
            <w:shd w:val="clear" w:color="auto" w:fill="auto"/>
            <w:vAlign w:val="center"/>
          </w:tcPr>
          <w:p w14:paraId="6158D4B1" w14:textId="77777777" w:rsidR="007118BC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27E48748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0526AE1A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 w14:paraId="37F1BFDC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 w14:paraId="505A3F66" w14:textId="77777777" w:rsidR="007118BC" w:rsidRPr="000A5613" w:rsidRDefault="007118BC" w:rsidP="000A5613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</w:tbl>
    <w:p w14:paraId="03400AC5" w14:textId="41C8BA8A" w:rsidR="007118BC" w:rsidRDefault="007118BC" w:rsidP="007118BC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1686"/>
        <w:gridCol w:w="2322"/>
        <w:gridCol w:w="2050"/>
        <w:gridCol w:w="1945"/>
      </w:tblGrid>
      <w:tr w:rsidR="007118BC" w:rsidRPr="00354856" w14:paraId="2E75CA8B" w14:textId="77777777" w:rsidTr="007118BC">
        <w:trPr>
          <w:trHeight w:val="454"/>
        </w:trPr>
        <w:tc>
          <w:tcPr>
            <w:tcW w:w="671" w:type="pct"/>
            <w:shd w:val="clear" w:color="auto" w:fill="auto"/>
            <w:vAlign w:val="center"/>
          </w:tcPr>
          <w:p w14:paraId="18636456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380CF0F0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年份</w:t>
            </w:r>
          </w:p>
        </w:tc>
        <w:tc>
          <w:tcPr>
            <w:tcW w:w="1256" w:type="pct"/>
            <w:shd w:val="clear" w:color="auto" w:fill="auto"/>
            <w:vAlign w:val="center"/>
          </w:tcPr>
          <w:p w14:paraId="6383FBC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参与教学课时数</w:t>
            </w:r>
          </w:p>
        </w:tc>
        <w:tc>
          <w:tcPr>
            <w:tcW w:w="1109" w:type="pct"/>
            <w:shd w:val="clear" w:color="auto" w:fill="auto"/>
            <w:vAlign w:val="center"/>
          </w:tcPr>
          <w:p w14:paraId="595F044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>参与带教</w:t>
            </w: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本科</w:t>
            </w:r>
            <w: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>生数</w:t>
            </w:r>
          </w:p>
        </w:tc>
        <w:tc>
          <w:tcPr>
            <w:tcW w:w="1052" w:type="pct"/>
            <w:shd w:val="clear" w:color="auto" w:fill="auto"/>
            <w:vAlign w:val="center"/>
          </w:tcPr>
          <w:p w14:paraId="2D339206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>参与带教</w:t>
            </w: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研究生</w:t>
            </w:r>
            <w:r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  <w:t>数</w:t>
            </w:r>
          </w:p>
        </w:tc>
      </w:tr>
      <w:tr w:rsidR="007118BC" w:rsidRPr="000A5613" w14:paraId="37A213D1" w14:textId="77777777" w:rsidTr="007118BC">
        <w:trPr>
          <w:trHeight w:val="454"/>
        </w:trPr>
        <w:tc>
          <w:tcPr>
            <w:tcW w:w="671" w:type="pct"/>
            <w:shd w:val="clear" w:color="auto" w:fill="auto"/>
            <w:vAlign w:val="center"/>
          </w:tcPr>
          <w:p w14:paraId="77E8129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1D1DC109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1983471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 w14:paraId="5C4C235D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 w14:paraId="6FF57BFA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118BC" w:rsidRPr="000A5613" w14:paraId="0DF9394D" w14:textId="77777777" w:rsidTr="007118BC">
        <w:trPr>
          <w:trHeight w:val="454"/>
        </w:trPr>
        <w:tc>
          <w:tcPr>
            <w:tcW w:w="671" w:type="pct"/>
            <w:shd w:val="clear" w:color="auto" w:fill="auto"/>
            <w:vAlign w:val="center"/>
          </w:tcPr>
          <w:p w14:paraId="5FDF0547" w14:textId="77777777" w:rsidR="007118B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09DA5228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178E8873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 w14:paraId="521554EE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 w14:paraId="17680E4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  <w:tr w:rsidR="007118BC" w:rsidRPr="000A5613" w14:paraId="506EA892" w14:textId="77777777" w:rsidTr="007118BC">
        <w:trPr>
          <w:trHeight w:val="454"/>
        </w:trPr>
        <w:tc>
          <w:tcPr>
            <w:tcW w:w="671" w:type="pct"/>
            <w:shd w:val="clear" w:color="auto" w:fill="auto"/>
            <w:vAlign w:val="center"/>
          </w:tcPr>
          <w:p w14:paraId="2D180196" w14:textId="77777777" w:rsidR="007118B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0D019D5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256" w:type="pct"/>
            <w:shd w:val="clear" w:color="auto" w:fill="auto"/>
            <w:vAlign w:val="center"/>
          </w:tcPr>
          <w:p w14:paraId="11FD5E15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109" w:type="pct"/>
            <w:shd w:val="clear" w:color="auto" w:fill="auto"/>
            <w:vAlign w:val="center"/>
          </w:tcPr>
          <w:p w14:paraId="400F18CE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  <w:tc>
          <w:tcPr>
            <w:tcW w:w="1052" w:type="pct"/>
            <w:shd w:val="clear" w:color="auto" w:fill="auto"/>
            <w:vAlign w:val="center"/>
          </w:tcPr>
          <w:p w14:paraId="1E377420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</w:p>
        </w:tc>
      </w:tr>
    </w:tbl>
    <w:p w14:paraId="2593363A" w14:textId="77777777" w:rsidR="007118BC" w:rsidRDefault="007118BC"/>
    <w:p w14:paraId="6EF399E8" w14:textId="466C3A30" w:rsidR="007118BC" w:rsidRPr="007118BC" w:rsidRDefault="007118BC" w:rsidP="007118BC">
      <w:pPr>
        <w:widowControl/>
        <w:spacing w:line="360" w:lineRule="auto"/>
        <w:jc w:val="left"/>
        <w:rPr>
          <w:rFonts w:ascii="宋体" w:eastAsia="宋体" w:hAnsi="宋体" w:cs="宋体"/>
          <w:b/>
          <w:color w:val="000000"/>
          <w:sz w:val="28"/>
          <w:szCs w:val="21"/>
          <w:bdr w:val="none" w:sz="0" w:space="0" w:color="auto"/>
        </w:rPr>
      </w:pPr>
      <w:r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1</w:t>
      </w:r>
      <w:r w:rsidR="00A73E39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4</w:t>
      </w:r>
      <w:r w:rsidRPr="007118BC">
        <w:rPr>
          <w:rFonts w:ascii="宋体" w:eastAsia="宋体" w:hAnsi="宋体" w:cs="宋体" w:hint="eastAsia"/>
          <w:b/>
          <w:color w:val="000000"/>
          <w:sz w:val="28"/>
          <w:szCs w:val="21"/>
          <w:bdr w:val="none" w:sz="0" w:space="0" w:color="auto"/>
        </w:rPr>
        <w:t>、其他科研成果</w:t>
      </w:r>
    </w:p>
    <w:p w14:paraId="72F03D2D" w14:textId="0F788A12" w:rsidR="007118BC" w:rsidRPr="00D85130" w:rsidRDefault="007118BC" w:rsidP="007118BC">
      <w:pPr>
        <w:widowControl/>
        <w:spacing w:line="360" w:lineRule="auto"/>
        <w:jc w:val="center"/>
        <w:rPr>
          <w:rFonts w:ascii="宋体" w:eastAsia="宋体" w:hAnsi="宋体" w:cs="宋体"/>
          <w:b/>
          <w:color w:val="000000"/>
          <w:sz w:val="24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2014年7月-2017年6月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7118BC" w:rsidRPr="00354856" w14:paraId="4B87FE5B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66A6539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6ABA2428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成果名称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209F477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审批时间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52F43C37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成果类型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7EB6F2A7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备注</w:t>
            </w:r>
          </w:p>
        </w:tc>
      </w:tr>
      <w:tr w:rsidR="007118BC" w:rsidRPr="00354856" w14:paraId="2AA71CBC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B35D57B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1B4BA328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FBEF658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1BFD6C62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643399FB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4E197747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806170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4CADA93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D4104E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026724E3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49FEC6B2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6A9F3AFC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4201BCC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7B30969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0A7CDE0F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735FA1EA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6" w:type="pct"/>
            <w:shd w:val="clear" w:color="auto" w:fill="auto"/>
            <w:vAlign w:val="center"/>
            <w:hideMark/>
          </w:tcPr>
          <w:p w14:paraId="36D37E40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4AE9C7B6" w14:textId="531BE9F1" w:rsidR="007118BC" w:rsidRDefault="007118BC" w:rsidP="007118BC">
      <w:pPr>
        <w:widowControl/>
        <w:spacing w:beforeLines="50" w:before="120" w:line="360" w:lineRule="auto"/>
        <w:jc w:val="center"/>
        <w:rPr>
          <w:rFonts w:ascii="宋体" w:eastAsia="宋体" w:hAnsi="宋体" w:cs="宋体"/>
          <w:b/>
          <w:color w:val="000000"/>
          <w:sz w:val="21"/>
          <w:szCs w:val="21"/>
          <w:bdr w:val="none" w:sz="0" w:space="0" w:color="auto"/>
        </w:rPr>
      </w:pPr>
      <w:r w:rsidRPr="00D85130">
        <w:rPr>
          <w:rFonts w:ascii="宋体" w:eastAsia="宋体" w:hAnsi="宋体" w:cs="宋体" w:hint="eastAsia"/>
          <w:b/>
          <w:color w:val="000000"/>
          <w:sz w:val="24"/>
          <w:szCs w:val="21"/>
          <w:bdr w:val="none" w:sz="0" w:space="0" w:color="auto"/>
        </w:rPr>
        <w:t>2017年7月-2020年6月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8"/>
        <w:gridCol w:w="1688"/>
        <w:gridCol w:w="2322"/>
        <w:gridCol w:w="1728"/>
        <w:gridCol w:w="2266"/>
      </w:tblGrid>
      <w:tr w:rsidR="007118BC" w:rsidRPr="00354856" w14:paraId="44791882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6215E0D0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序号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7C5E78E1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成果名称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4F505077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审批时间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572BC177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成果类型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44A9E313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备注</w:t>
            </w:r>
          </w:p>
        </w:tc>
      </w:tr>
      <w:tr w:rsidR="007118BC" w:rsidRPr="00354856" w14:paraId="53F0287A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74AE0D70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lastRenderedPageBreak/>
              <w:t>1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54467633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2E316DC0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394C35D1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3BB96F50" w14:textId="77777777" w:rsidR="007118BC" w:rsidRPr="0010098C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10098C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36CB8CDF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F4DB70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2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23742253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39559143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22B27947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33E36CA4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  <w:tr w:rsidR="007118BC" w:rsidRPr="000A5613" w14:paraId="1A1288D9" w14:textId="77777777" w:rsidTr="007118BC">
        <w:trPr>
          <w:trHeight w:val="454"/>
        </w:trPr>
        <w:tc>
          <w:tcPr>
            <w:tcW w:w="670" w:type="pct"/>
            <w:shd w:val="clear" w:color="auto" w:fill="auto"/>
            <w:vAlign w:val="center"/>
            <w:hideMark/>
          </w:tcPr>
          <w:p w14:paraId="39E810D1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>……</w:t>
            </w:r>
          </w:p>
        </w:tc>
        <w:tc>
          <w:tcPr>
            <w:tcW w:w="913" w:type="pct"/>
            <w:shd w:val="clear" w:color="auto" w:fill="auto"/>
            <w:vAlign w:val="center"/>
            <w:hideMark/>
          </w:tcPr>
          <w:p w14:paraId="16D9F88C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56" w:type="pct"/>
            <w:shd w:val="clear" w:color="auto" w:fill="auto"/>
            <w:vAlign w:val="center"/>
            <w:hideMark/>
          </w:tcPr>
          <w:p w14:paraId="4320C570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14:paraId="5B432477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  <w:tc>
          <w:tcPr>
            <w:tcW w:w="1227" w:type="pct"/>
            <w:shd w:val="clear" w:color="auto" w:fill="auto"/>
            <w:vAlign w:val="center"/>
            <w:hideMark/>
          </w:tcPr>
          <w:p w14:paraId="39DACDB6" w14:textId="77777777" w:rsidR="007118BC" w:rsidRPr="000A5613" w:rsidRDefault="007118BC" w:rsidP="002838A7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left"/>
              <w:rPr>
                <w:rFonts w:ascii="宋体" w:eastAsia="宋体" w:hAnsi="宋体" w:cs="宋体"/>
                <w:color w:val="000000"/>
                <w:sz w:val="21"/>
                <w:szCs w:val="21"/>
                <w:bdr w:val="none" w:sz="0" w:space="0" w:color="auto"/>
              </w:rPr>
            </w:pPr>
            <w:r w:rsidRPr="000A5613">
              <w:rPr>
                <w:rFonts w:ascii="宋体" w:eastAsia="宋体" w:hAnsi="宋体" w:cs="宋体" w:hint="eastAsia"/>
                <w:color w:val="000000"/>
                <w:sz w:val="21"/>
                <w:szCs w:val="21"/>
                <w:bdr w:val="none" w:sz="0" w:space="0" w:color="auto"/>
              </w:rPr>
              <w:t xml:space="preserve">　</w:t>
            </w:r>
          </w:p>
        </w:tc>
      </w:tr>
    </w:tbl>
    <w:p w14:paraId="6830A9D6" w14:textId="23C78B57" w:rsidR="007118BC" w:rsidRPr="007118BC" w:rsidRDefault="00A73E39">
      <w:r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注：</w:t>
      </w:r>
      <w:r w:rsidR="007118BC" w:rsidRPr="007118BC">
        <w:rPr>
          <w:rFonts w:ascii="宋体" w:eastAsia="宋体" w:hAnsi="宋体" w:cs="宋体" w:hint="eastAsia"/>
          <w:color w:val="000000"/>
          <w:sz w:val="21"/>
          <w:szCs w:val="21"/>
          <w:bdr w:val="none" w:sz="0" w:space="0" w:color="auto"/>
        </w:rPr>
        <w:t>不在列项中的成果请根据成果具体情况填写于“其他科研成果”表格中。</w:t>
      </w:r>
    </w:p>
    <w:p w14:paraId="3DCCD601" w14:textId="77777777" w:rsidR="007118BC" w:rsidRDefault="007118BC" w:rsidP="007118BC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0" w:lineRule="atLeast"/>
      </w:pPr>
    </w:p>
    <w:p w14:paraId="62B31FA0" w14:textId="77777777" w:rsidR="00A73E39" w:rsidRDefault="00A73E39" w:rsidP="001B08E3">
      <w:pPr>
        <w:jc w:val="center"/>
        <w:rPr>
          <w:rFonts w:asciiTheme="minorEastAsia" w:hAnsiTheme="minorEastAsia"/>
          <w:b/>
          <w:sz w:val="30"/>
          <w:szCs w:val="30"/>
        </w:rPr>
        <w:sectPr w:rsidR="00A73E39" w:rsidSect="00A73E39">
          <w:pgSz w:w="11906" w:h="16838" w:code="9"/>
          <w:pgMar w:top="1797" w:right="1440" w:bottom="1440" w:left="1440" w:header="851" w:footer="992" w:gutter="0"/>
          <w:cols w:space="425"/>
          <w:docGrid w:linePitch="312"/>
        </w:sectPr>
      </w:pPr>
    </w:p>
    <w:p w14:paraId="7C82F770" w14:textId="379E0DD4" w:rsidR="009025CF" w:rsidRPr="00252065" w:rsidRDefault="001075E6" w:rsidP="009025CF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lastRenderedPageBreak/>
        <w:t>三</w:t>
      </w:r>
      <w:r w:rsidR="009025CF" w:rsidRPr="00252065">
        <w:rPr>
          <w:rFonts w:asciiTheme="minorEastAsia" w:hAnsiTheme="minorEastAsia" w:hint="eastAsia"/>
          <w:b/>
          <w:sz w:val="30"/>
          <w:szCs w:val="30"/>
        </w:rPr>
        <w:t>、工作总结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9242"/>
      </w:tblGrid>
      <w:tr w:rsidR="009025CF" w:rsidRPr="007621C4" w14:paraId="4D108423" w14:textId="77777777" w:rsidTr="00EB20AD">
        <w:trPr>
          <w:trHeight w:val="12316"/>
          <w:jc w:val="center"/>
        </w:trPr>
        <w:tc>
          <w:tcPr>
            <w:tcW w:w="9016" w:type="dxa"/>
          </w:tcPr>
          <w:p w14:paraId="475B77E7" w14:textId="77777777" w:rsidR="009025CF" w:rsidRPr="007F2997" w:rsidRDefault="009025CF" w:rsidP="00EB20AD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/>
                <w:b/>
                <w:szCs w:val="21"/>
              </w:rPr>
              <w:t>一、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人才</w:t>
            </w:r>
            <w:r w:rsidRPr="007F2997">
              <w:rPr>
                <w:rFonts w:asciiTheme="minorEastAsia" w:hAnsiTheme="minorEastAsia"/>
                <w:b/>
                <w:szCs w:val="21"/>
              </w:rPr>
              <w:t>项目概述</w:t>
            </w:r>
          </w:p>
          <w:p w14:paraId="1B13A845" w14:textId="77777777" w:rsidR="009025CF" w:rsidRPr="00826FCC" w:rsidRDefault="009025CF" w:rsidP="00EB20AD">
            <w:pPr>
              <w:snapToGrid w:val="0"/>
              <w:spacing w:line="276" w:lineRule="auto"/>
              <w:ind w:firstLineChars="200" w:firstLine="400"/>
              <w:rPr>
                <w:rFonts w:asciiTheme="minorEastAsia" w:hAnsiTheme="minorEastAsia"/>
                <w:szCs w:val="21"/>
              </w:rPr>
            </w:pPr>
            <w:r w:rsidRPr="00826FCC">
              <w:rPr>
                <w:rFonts w:asciiTheme="minorEastAsia" w:hAnsiTheme="minorEastAsia"/>
                <w:szCs w:val="21"/>
              </w:rPr>
              <w:t>简要介绍</w:t>
            </w:r>
            <w:r w:rsidRPr="00826FCC">
              <w:rPr>
                <w:rFonts w:asciiTheme="minorEastAsia" w:hAnsiTheme="minorEastAsia" w:hint="eastAsia"/>
                <w:szCs w:val="21"/>
              </w:rPr>
              <w:t>人才</w:t>
            </w:r>
            <w:r w:rsidRPr="00826FCC">
              <w:rPr>
                <w:rFonts w:asciiTheme="minorEastAsia" w:hAnsiTheme="minorEastAsia"/>
                <w:szCs w:val="21"/>
              </w:rPr>
              <w:t>项目的培养目标</w:t>
            </w:r>
            <w:r w:rsidRPr="00826FCC">
              <w:rPr>
                <w:rFonts w:asciiTheme="minorEastAsia" w:hAnsiTheme="minorEastAsia" w:hint="eastAsia"/>
                <w:szCs w:val="21"/>
              </w:rPr>
              <w:t>、</w:t>
            </w:r>
            <w:r w:rsidRPr="00826FCC">
              <w:rPr>
                <w:rFonts w:asciiTheme="minorEastAsia" w:hAnsiTheme="minorEastAsia"/>
                <w:szCs w:val="21"/>
              </w:rPr>
              <w:t>主要内容</w:t>
            </w:r>
            <w:r w:rsidRPr="00826FCC">
              <w:rPr>
                <w:rFonts w:asciiTheme="minorEastAsia" w:hAnsiTheme="minorEastAsia" w:hint="eastAsia"/>
                <w:szCs w:val="21"/>
              </w:rPr>
              <w:t>与</w:t>
            </w:r>
            <w:r w:rsidRPr="00826FCC">
              <w:rPr>
                <w:rFonts w:asciiTheme="minorEastAsia" w:hAnsiTheme="minorEastAsia"/>
                <w:szCs w:val="21"/>
              </w:rPr>
              <w:t>培养计划。</w:t>
            </w:r>
          </w:p>
          <w:p w14:paraId="5C2B2041" w14:textId="77777777" w:rsidR="009025CF" w:rsidRPr="007F2997" w:rsidRDefault="009025CF" w:rsidP="00EB20AD">
            <w:pPr>
              <w:snapToGrid w:val="0"/>
              <w:spacing w:line="276" w:lineRule="auto"/>
              <w:rPr>
                <w:rFonts w:asciiTheme="minorEastAsia" w:hAnsiTheme="minorEastAsia"/>
                <w:sz w:val="21"/>
                <w:szCs w:val="21"/>
              </w:rPr>
            </w:pPr>
            <w:r w:rsidRPr="00826FCC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826FCC">
              <w:rPr>
                <w:rFonts w:asciiTheme="minorEastAsia" w:hAnsiTheme="minorEastAsia"/>
                <w:szCs w:val="21"/>
              </w:rPr>
              <w:t xml:space="preserve">  </w:t>
            </w:r>
          </w:p>
          <w:p w14:paraId="7D81387F" w14:textId="77777777" w:rsidR="009025CF" w:rsidRPr="007F2997" w:rsidRDefault="009025CF" w:rsidP="00EB20AD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 w:hint="eastAsia"/>
                <w:b/>
                <w:szCs w:val="21"/>
              </w:rPr>
              <w:t>二、人才</w:t>
            </w:r>
            <w:r w:rsidRPr="007F2997">
              <w:rPr>
                <w:rFonts w:asciiTheme="minorEastAsia" w:hAnsiTheme="minorEastAsia"/>
                <w:b/>
                <w:szCs w:val="21"/>
              </w:rPr>
              <w:t>项目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组织管理</w:t>
            </w:r>
            <w:r w:rsidRPr="007F2997">
              <w:rPr>
                <w:rFonts w:asciiTheme="minorEastAsia" w:hAnsiTheme="minorEastAsia"/>
                <w:b/>
                <w:szCs w:val="21"/>
              </w:rPr>
              <w:t>情况</w:t>
            </w:r>
          </w:p>
          <w:p w14:paraId="61616D00" w14:textId="77777777" w:rsidR="009025CF" w:rsidRDefault="009025CF" w:rsidP="00EB20AD">
            <w:pPr>
              <w:snapToGrid w:val="0"/>
              <w:spacing w:line="276" w:lineRule="auto"/>
              <w:ind w:firstLineChars="200" w:firstLine="400"/>
              <w:rPr>
                <w:rFonts w:asciiTheme="minorEastAsia" w:hAnsiTheme="minorEastAsia"/>
                <w:szCs w:val="21"/>
              </w:rPr>
            </w:pPr>
            <w:r w:rsidRPr="00826FCC">
              <w:rPr>
                <w:rFonts w:asciiTheme="minorEastAsia" w:hAnsiTheme="minorEastAsia" w:hint="eastAsia"/>
                <w:szCs w:val="21"/>
              </w:rPr>
              <w:t>简要</w:t>
            </w:r>
            <w:r w:rsidRPr="00826FCC">
              <w:rPr>
                <w:rFonts w:asciiTheme="minorEastAsia" w:hAnsiTheme="minorEastAsia"/>
                <w:szCs w:val="21"/>
              </w:rPr>
              <w:t>介绍</w:t>
            </w:r>
            <w:r w:rsidRPr="00826FCC">
              <w:rPr>
                <w:rFonts w:asciiTheme="minorEastAsia" w:hAnsiTheme="minorEastAsia" w:hint="eastAsia"/>
                <w:szCs w:val="21"/>
              </w:rPr>
              <w:t>组织管理制度</w:t>
            </w:r>
            <w:r w:rsidRPr="00826FCC">
              <w:rPr>
                <w:rFonts w:asciiTheme="minorEastAsia" w:hAnsiTheme="minorEastAsia"/>
                <w:szCs w:val="21"/>
              </w:rPr>
              <w:t>落实情况</w:t>
            </w:r>
            <w:r w:rsidRPr="00826FCC">
              <w:rPr>
                <w:rFonts w:asciiTheme="minorEastAsia" w:hAnsiTheme="minorEastAsia" w:hint="eastAsia"/>
                <w:szCs w:val="21"/>
              </w:rPr>
              <w:t>、人员配备情况、单位</w:t>
            </w:r>
            <w:r w:rsidRPr="00826FCC">
              <w:rPr>
                <w:rFonts w:asciiTheme="minorEastAsia" w:hAnsiTheme="minorEastAsia"/>
                <w:szCs w:val="21"/>
              </w:rPr>
              <w:t>对项目</w:t>
            </w:r>
            <w:r w:rsidRPr="00826FCC">
              <w:rPr>
                <w:rFonts w:asciiTheme="minorEastAsia" w:hAnsiTheme="minorEastAsia" w:hint="eastAsia"/>
                <w:szCs w:val="21"/>
              </w:rPr>
              <w:t>配套</w:t>
            </w:r>
            <w:r w:rsidRPr="00826FCC">
              <w:rPr>
                <w:rFonts w:asciiTheme="minorEastAsia" w:hAnsiTheme="minorEastAsia"/>
                <w:szCs w:val="21"/>
              </w:rPr>
              <w:t>支撑条件的落实情况</w:t>
            </w:r>
            <w:r w:rsidRPr="00826FCC">
              <w:rPr>
                <w:rFonts w:asciiTheme="minorEastAsia" w:hAnsiTheme="minorEastAsia" w:hint="eastAsia"/>
                <w:szCs w:val="21"/>
              </w:rPr>
              <w:t>等。</w:t>
            </w:r>
          </w:p>
          <w:p w14:paraId="719F856B" w14:textId="77777777" w:rsidR="009025CF" w:rsidRPr="00826FCC" w:rsidRDefault="009025CF" w:rsidP="00EB20AD">
            <w:pPr>
              <w:spacing w:line="360" w:lineRule="auto"/>
              <w:ind w:right="168"/>
              <w:rPr>
                <w:rFonts w:asciiTheme="minorEastAsia" w:hAnsiTheme="minorEastAsia"/>
                <w:szCs w:val="21"/>
              </w:rPr>
            </w:pPr>
            <w:r w:rsidRPr="00826FCC">
              <w:rPr>
                <w:rFonts w:asciiTheme="minorEastAsia" w:hAnsiTheme="minorEastAsia"/>
                <w:szCs w:val="21"/>
              </w:rPr>
              <w:t xml:space="preserve">   </w:t>
            </w:r>
          </w:p>
          <w:p w14:paraId="0FCE53B5" w14:textId="77777777" w:rsidR="009025CF" w:rsidRPr="00826FCC" w:rsidRDefault="009025CF" w:rsidP="00EB20AD">
            <w:pPr>
              <w:spacing w:line="360" w:lineRule="auto"/>
              <w:ind w:right="168"/>
              <w:rPr>
                <w:rFonts w:asciiTheme="minorEastAsia" w:hAnsiTheme="minorEastAsia"/>
                <w:szCs w:val="21"/>
              </w:rPr>
            </w:pPr>
          </w:p>
          <w:p w14:paraId="796E07B7" w14:textId="77777777" w:rsidR="009025CF" w:rsidRPr="00661C5D" w:rsidRDefault="009025CF" w:rsidP="00EB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661C5D">
              <w:rPr>
                <w:rFonts w:asciiTheme="minorEastAsia" w:hAnsiTheme="minorEastAsia" w:hint="eastAsia"/>
                <w:b/>
                <w:szCs w:val="21"/>
              </w:rPr>
              <w:t>三</w:t>
            </w:r>
            <w:r w:rsidRPr="00661C5D">
              <w:rPr>
                <w:rFonts w:asciiTheme="minorEastAsia" w:hAnsiTheme="minorEastAsia"/>
                <w:b/>
                <w:szCs w:val="21"/>
              </w:rPr>
              <w:t>、</w:t>
            </w:r>
            <w:r w:rsidRPr="00661C5D">
              <w:rPr>
                <w:rFonts w:asciiTheme="minorEastAsia" w:hAnsiTheme="minorEastAsia" w:hint="eastAsia"/>
                <w:b/>
                <w:szCs w:val="21"/>
              </w:rPr>
              <w:t>人才</w:t>
            </w:r>
            <w:r w:rsidRPr="00661C5D">
              <w:rPr>
                <w:rFonts w:asciiTheme="minorEastAsia" w:hAnsiTheme="minorEastAsia"/>
                <w:b/>
                <w:szCs w:val="21"/>
              </w:rPr>
              <w:t>项目完成情况</w:t>
            </w:r>
          </w:p>
          <w:p w14:paraId="0D2AE3D5" w14:textId="77777777" w:rsidR="009025CF" w:rsidRPr="007F2997" w:rsidRDefault="009025CF" w:rsidP="00EB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76" w:lineRule="auto"/>
              <w:ind w:firstLineChars="200" w:firstLine="400"/>
              <w:rPr>
                <w:rFonts w:asciiTheme="minorEastAsia" w:hAnsiTheme="minorEastAsia"/>
                <w:szCs w:val="21"/>
              </w:rPr>
            </w:pPr>
            <w:r w:rsidRPr="007F2997">
              <w:rPr>
                <w:rFonts w:asciiTheme="minorEastAsia" w:hAnsiTheme="minorEastAsia" w:hint="eastAsia"/>
                <w:szCs w:val="21"/>
              </w:rPr>
              <w:t>对照任务书中的年度计划目标，将与目标相关的考核指标及实际完成情况填入表格，以直观呈现人才项目取得的实际绩效情况。</w:t>
            </w:r>
          </w:p>
          <w:tbl>
            <w:tblPr>
              <w:tblW w:w="8805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18"/>
              <w:gridCol w:w="1348"/>
              <w:gridCol w:w="1791"/>
              <w:gridCol w:w="2118"/>
              <w:gridCol w:w="2830"/>
            </w:tblGrid>
            <w:tr w:rsidR="009025CF" w:rsidRPr="007F2997" w14:paraId="43E7B98B" w14:textId="77777777" w:rsidTr="00EB20AD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417308AB" w14:textId="77777777" w:rsidR="009025CF" w:rsidRPr="00BF7B6A" w:rsidRDefault="009025CF" w:rsidP="00EB20AD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序号</w:t>
                  </w:r>
                </w:p>
              </w:tc>
              <w:tc>
                <w:tcPr>
                  <w:tcW w:w="1348" w:type="dxa"/>
                  <w:vAlign w:val="center"/>
                </w:tcPr>
                <w:p w14:paraId="75205AFD" w14:textId="77777777" w:rsidR="009025CF" w:rsidRPr="00BF7B6A" w:rsidRDefault="009025CF" w:rsidP="00EB20AD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年度计划目标分解</w:t>
                  </w:r>
                </w:p>
              </w:tc>
              <w:tc>
                <w:tcPr>
                  <w:tcW w:w="1791" w:type="dxa"/>
                  <w:vAlign w:val="center"/>
                </w:tcPr>
                <w:p w14:paraId="754F9810" w14:textId="77777777" w:rsidR="009025CF" w:rsidRPr="00BF7B6A" w:rsidRDefault="009025CF" w:rsidP="00EB20AD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/>
                      <w:b/>
                    </w:rPr>
                    <w:t>目标值</w:t>
                  </w:r>
                </w:p>
              </w:tc>
              <w:tc>
                <w:tcPr>
                  <w:tcW w:w="2118" w:type="dxa"/>
                  <w:vAlign w:val="center"/>
                </w:tcPr>
                <w:p w14:paraId="09899D45" w14:textId="77777777" w:rsidR="009025CF" w:rsidRPr="00BF7B6A" w:rsidRDefault="009025CF" w:rsidP="00EB20AD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实际完成情况</w:t>
                  </w:r>
                </w:p>
              </w:tc>
              <w:tc>
                <w:tcPr>
                  <w:tcW w:w="2830" w:type="dxa"/>
                  <w:vAlign w:val="center"/>
                </w:tcPr>
                <w:p w14:paraId="7F63127D" w14:textId="77777777" w:rsidR="009025CF" w:rsidRPr="00BF7B6A" w:rsidRDefault="009025CF" w:rsidP="00EB20AD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情况说明</w:t>
                  </w:r>
                </w:p>
                <w:p w14:paraId="16C94EFB" w14:textId="77777777" w:rsidR="009025CF" w:rsidRPr="00BF7B6A" w:rsidRDefault="009025CF" w:rsidP="00EB20AD">
                  <w:pPr>
                    <w:adjustRightInd w:val="0"/>
                    <w:snapToGrid w:val="0"/>
                    <w:jc w:val="center"/>
                    <w:rPr>
                      <w:rFonts w:asciiTheme="minorEastAsia" w:hAnsiTheme="minorEastAsia"/>
                      <w:b/>
                    </w:rPr>
                  </w:pPr>
                  <w:r w:rsidRPr="00BF7B6A">
                    <w:rPr>
                      <w:rFonts w:asciiTheme="minorEastAsia" w:hAnsiTheme="minorEastAsia" w:hint="eastAsia"/>
                      <w:b/>
                    </w:rPr>
                    <w:t>（若未完成，请填写原因）</w:t>
                  </w:r>
                </w:p>
              </w:tc>
            </w:tr>
            <w:tr w:rsidR="009025CF" w:rsidRPr="007F2997" w14:paraId="6F15C5AC" w14:textId="77777777" w:rsidTr="00EB20AD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2BC5D27A" w14:textId="77777777" w:rsidR="009025CF" w:rsidRPr="00BF7B6A" w:rsidRDefault="009025CF" w:rsidP="00EB20AD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1</w:t>
                  </w:r>
                </w:p>
              </w:tc>
              <w:tc>
                <w:tcPr>
                  <w:tcW w:w="1348" w:type="dxa"/>
                  <w:vAlign w:val="center"/>
                </w:tcPr>
                <w:p w14:paraId="5F286903" w14:textId="77777777" w:rsidR="009025CF" w:rsidRPr="00876DC0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2C517800" w14:textId="77777777" w:rsidR="009025CF" w:rsidRPr="00876DC0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4C755EA8" w14:textId="77777777" w:rsidR="009025CF" w:rsidRPr="00876DC0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4DBD37E2" w14:textId="77777777" w:rsidR="009025CF" w:rsidRPr="00BF7B6A" w:rsidRDefault="009025CF" w:rsidP="00EB20AD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9025CF" w:rsidRPr="007F2997" w14:paraId="385DAC1F" w14:textId="77777777" w:rsidTr="00EB20AD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314D38E4" w14:textId="77777777" w:rsidR="009025CF" w:rsidRPr="00BF7B6A" w:rsidRDefault="009025CF" w:rsidP="00EB20AD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2</w:t>
                  </w:r>
                </w:p>
              </w:tc>
              <w:tc>
                <w:tcPr>
                  <w:tcW w:w="1348" w:type="dxa"/>
                  <w:vAlign w:val="center"/>
                </w:tcPr>
                <w:p w14:paraId="7A8C61C2" w14:textId="77777777" w:rsidR="009025CF" w:rsidRPr="00876DC0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768F54FF" w14:textId="77777777" w:rsidR="009025CF" w:rsidRPr="00876DC0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73BCAED9" w14:textId="77777777" w:rsidR="009025CF" w:rsidRPr="00876DC0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288CB08C" w14:textId="77777777" w:rsidR="009025CF" w:rsidRPr="00BF7B6A" w:rsidRDefault="009025CF" w:rsidP="00EB20AD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9025CF" w:rsidRPr="007F2997" w14:paraId="0281CB45" w14:textId="77777777" w:rsidTr="00EB20AD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7CA1031D" w14:textId="77777777" w:rsidR="009025CF" w:rsidRPr="00BF7B6A" w:rsidRDefault="009025CF" w:rsidP="00EB20AD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3</w:t>
                  </w:r>
                </w:p>
              </w:tc>
              <w:tc>
                <w:tcPr>
                  <w:tcW w:w="1348" w:type="dxa"/>
                  <w:vAlign w:val="center"/>
                </w:tcPr>
                <w:p w14:paraId="48017847" w14:textId="77777777" w:rsidR="009025CF" w:rsidRPr="00876DC0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7B7028A9" w14:textId="77777777" w:rsidR="009025CF" w:rsidRPr="00876DC0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18D4D8AD" w14:textId="77777777" w:rsidR="009025CF" w:rsidRPr="00876DC0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3889334C" w14:textId="77777777" w:rsidR="009025CF" w:rsidRPr="00BF7B6A" w:rsidRDefault="009025CF" w:rsidP="00EB20AD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  <w:tr w:rsidR="009025CF" w:rsidRPr="007F2997" w14:paraId="42C023C8" w14:textId="77777777" w:rsidTr="00EB20AD">
              <w:trPr>
                <w:trHeight w:val="567"/>
              </w:trPr>
              <w:tc>
                <w:tcPr>
                  <w:tcW w:w="718" w:type="dxa"/>
                  <w:vAlign w:val="center"/>
                </w:tcPr>
                <w:p w14:paraId="485FD5AE" w14:textId="77777777" w:rsidR="009025CF" w:rsidRPr="00BF7B6A" w:rsidRDefault="009025CF" w:rsidP="00EB20AD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  <w:r w:rsidRPr="00BF7B6A">
                    <w:rPr>
                      <w:rFonts w:asciiTheme="minorEastAsia" w:hAnsiTheme="minorEastAsia" w:hint="eastAsia"/>
                    </w:rPr>
                    <w:t>……</w:t>
                  </w:r>
                </w:p>
              </w:tc>
              <w:tc>
                <w:tcPr>
                  <w:tcW w:w="1348" w:type="dxa"/>
                  <w:vAlign w:val="center"/>
                </w:tcPr>
                <w:p w14:paraId="1F955639" w14:textId="77777777" w:rsidR="009025CF" w:rsidRPr="00BF7B6A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791" w:type="dxa"/>
                  <w:vAlign w:val="center"/>
                </w:tcPr>
                <w:p w14:paraId="3F19834D" w14:textId="77777777" w:rsidR="009025CF" w:rsidRPr="00BF7B6A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118" w:type="dxa"/>
                  <w:vAlign w:val="center"/>
                </w:tcPr>
                <w:p w14:paraId="50CEFC76" w14:textId="77777777" w:rsidR="009025CF" w:rsidRPr="00BF7B6A" w:rsidRDefault="009025CF" w:rsidP="00EB20AD">
                  <w:pPr>
                    <w:snapToGrid w:val="0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2830" w:type="dxa"/>
                  <w:vAlign w:val="center"/>
                </w:tcPr>
                <w:p w14:paraId="2FB80C64" w14:textId="77777777" w:rsidR="009025CF" w:rsidRPr="00BF7B6A" w:rsidRDefault="009025CF" w:rsidP="00EB20AD">
                  <w:pPr>
                    <w:snapToGrid w:val="0"/>
                    <w:jc w:val="center"/>
                    <w:rPr>
                      <w:rFonts w:asciiTheme="minorEastAsia" w:hAnsiTheme="minorEastAsia"/>
                    </w:rPr>
                  </w:pPr>
                </w:p>
              </w:tc>
            </w:tr>
          </w:tbl>
          <w:p w14:paraId="6029861F" w14:textId="77777777" w:rsidR="009025CF" w:rsidRPr="007F2997" w:rsidRDefault="009025CF" w:rsidP="00EB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100" w:before="240" w:line="360" w:lineRule="auto"/>
              <w:jc w:val="left"/>
              <w:rPr>
                <w:rFonts w:asciiTheme="minorEastAsia" w:hAnsiTheme="minorEastAsia"/>
                <w:sz w:val="21"/>
                <w:szCs w:val="21"/>
              </w:rPr>
            </w:pPr>
          </w:p>
          <w:p w14:paraId="340B44A1" w14:textId="77777777" w:rsidR="009025CF" w:rsidRPr="007F2997" w:rsidRDefault="009025CF" w:rsidP="00EB20AD">
            <w:pP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2C7342">
              <w:rPr>
                <w:rFonts w:asciiTheme="minorEastAsia" w:hAnsiTheme="minorEastAsia" w:hint="eastAsia"/>
                <w:b/>
                <w:szCs w:val="21"/>
              </w:rPr>
              <w:t>四、</w:t>
            </w:r>
            <w:r w:rsidRPr="007F2997">
              <w:rPr>
                <w:rFonts w:asciiTheme="minorEastAsia" w:hAnsiTheme="minorEastAsia" w:hint="eastAsia"/>
                <w:b/>
                <w:szCs w:val="21"/>
              </w:rPr>
              <w:t>人才项目的主要产出和实施成效</w:t>
            </w:r>
          </w:p>
          <w:p w14:paraId="5DAB09F4" w14:textId="515841DC" w:rsidR="00EB20AD" w:rsidRDefault="00A73383" w:rsidP="00165785">
            <w:pPr>
              <w:spacing w:line="360" w:lineRule="auto"/>
              <w:ind w:right="168" w:firstLineChars="200" w:firstLine="400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A73383">
              <w:rPr>
                <w:rFonts w:asciiTheme="minorEastAsia" w:hAnsiTheme="minorEastAsia" w:hint="eastAsia"/>
                <w:color w:val="000000" w:themeColor="text1"/>
                <w:szCs w:val="21"/>
              </w:rPr>
              <w:t>1、重点介绍培养对象</w:t>
            </w:r>
            <w:r w:rsidR="00B250C2">
              <w:rPr>
                <w:rFonts w:asciiTheme="minorEastAsia" w:hAnsiTheme="minorEastAsia" w:hint="eastAsia"/>
                <w:color w:val="000000" w:themeColor="text1"/>
                <w:szCs w:val="21"/>
              </w:rPr>
              <w:t>专业</w:t>
            </w:r>
            <w:r w:rsidRPr="00A73383">
              <w:rPr>
                <w:rFonts w:asciiTheme="minorEastAsia" w:hAnsiTheme="minorEastAsia" w:hint="eastAsia"/>
                <w:color w:val="000000" w:themeColor="text1"/>
                <w:szCs w:val="21"/>
              </w:rPr>
              <w:t>、科研</w:t>
            </w:r>
            <w:r w:rsidR="00B250C2">
              <w:rPr>
                <w:rFonts w:asciiTheme="minorEastAsia" w:hAnsiTheme="minorEastAsia" w:hint="eastAsia"/>
                <w:color w:val="000000" w:themeColor="text1"/>
                <w:szCs w:val="21"/>
              </w:rPr>
              <w:t>、教学</w:t>
            </w:r>
            <w:r w:rsidRPr="00A73383">
              <w:rPr>
                <w:rFonts w:asciiTheme="minorEastAsia" w:hAnsiTheme="minorEastAsia" w:hint="eastAsia"/>
                <w:color w:val="000000" w:themeColor="text1"/>
                <w:szCs w:val="21"/>
              </w:rPr>
              <w:t>和管理能力提升目标的实现程度，取得的成果和成效。</w:t>
            </w:r>
          </w:p>
          <w:p w14:paraId="05A9CCC8" w14:textId="158FF0B7" w:rsidR="00A73383" w:rsidRPr="00165785" w:rsidRDefault="007118BC" w:rsidP="00165785">
            <w:pPr>
              <w:spacing w:line="360" w:lineRule="auto"/>
              <w:ind w:right="170" w:firstLineChars="200" w:firstLine="400"/>
              <w:rPr>
                <w:rFonts w:asciiTheme="minorEastAsia" w:hAnsiTheme="minorEastAsia"/>
                <w:color w:val="000000" w:themeColor="text1"/>
                <w:szCs w:val="21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1"/>
              </w:rPr>
              <w:t>2</w:t>
            </w:r>
            <w:r w:rsidR="00EB20AD">
              <w:rPr>
                <w:rFonts w:asciiTheme="minorEastAsia" w:hAnsiTheme="minorEastAsia" w:hint="eastAsia"/>
                <w:color w:val="000000" w:themeColor="text1"/>
                <w:szCs w:val="21"/>
              </w:rPr>
              <w:t>、</w:t>
            </w:r>
            <w:r w:rsidR="00165785" w:rsidRPr="00165785">
              <w:rPr>
                <w:rFonts w:asciiTheme="minorEastAsia" w:hAnsiTheme="minorEastAsia" w:hint="eastAsia"/>
                <w:color w:val="000000" w:themeColor="text1"/>
                <w:szCs w:val="21"/>
              </w:rPr>
              <w:t>重点</w:t>
            </w:r>
            <w:r w:rsidR="00165785" w:rsidRPr="00165785">
              <w:rPr>
                <w:rFonts w:asciiTheme="minorEastAsia" w:hAnsiTheme="minorEastAsia"/>
                <w:color w:val="000000" w:themeColor="text1"/>
                <w:szCs w:val="21"/>
              </w:rPr>
              <w:t>介绍培养对象</w:t>
            </w:r>
            <w:r w:rsidR="008E0C13">
              <w:rPr>
                <w:rFonts w:asciiTheme="minorEastAsia" w:hAnsiTheme="minorEastAsia" w:hint="eastAsia"/>
                <w:color w:val="000000" w:themeColor="text1"/>
                <w:szCs w:val="21"/>
              </w:rPr>
              <w:t>在</w:t>
            </w:r>
            <w:r w:rsidR="00165785" w:rsidRPr="00165785">
              <w:rPr>
                <w:rFonts w:asciiTheme="minorEastAsia" w:hAnsiTheme="minorEastAsia" w:hint="eastAsia"/>
                <w:color w:val="000000" w:themeColor="text1"/>
                <w:szCs w:val="21"/>
              </w:rPr>
              <w:t>人才</w:t>
            </w:r>
            <w:r w:rsidR="00165785" w:rsidRPr="00165785">
              <w:rPr>
                <w:rFonts w:asciiTheme="minorEastAsia" w:hAnsiTheme="minorEastAsia"/>
                <w:color w:val="000000" w:themeColor="text1"/>
                <w:szCs w:val="21"/>
              </w:rPr>
              <w:t>培养</w:t>
            </w:r>
            <w:r w:rsidR="00165785" w:rsidRPr="00165785">
              <w:rPr>
                <w:rFonts w:asciiTheme="minorEastAsia" w:hAnsiTheme="minorEastAsia" w:hint="eastAsia"/>
                <w:color w:val="000000" w:themeColor="text1"/>
                <w:szCs w:val="21"/>
              </w:rPr>
              <w:t>方面</w:t>
            </w:r>
            <w:r w:rsidR="008E0C13" w:rsidRPr="00165785">
              <w:rPr>
                <w:rFonts w:asciiTheme="minorEastAsia" w:hAnsiTheme="minorEastAsia" w:hint="eastAsia"/>
                <w:color w:val="000000" w:themeColor="text1"/>
                <w:szCs w:val="21"/>
              </w:rPr>
              <w:t>取得</w:t>
            </w:r>
            <w:r w:rsidR="00165785" w:rsidRPr="00165785">
              <w:rPr>
                <w:rFonts w:asciiTheme="minorEastAsia" w:hAnsiTheme="minorEastAsia"/>
                <w:color w:val="000000" w:themeColor="text1"/>
                <w:szCs w:val="21"/>
              </w:rPr>
              <w:t>的</w:t>
            </w:r>
            <w:r w:rsidR="00165785" w:rsidRPr="00165785">
              <w:rPr>
                <w:rFonts w:asciiTheme="minorEastAsia" w:hAnsiTheme="minorEastAsia" w:hint="eastAsia"/>
                <w:color w:val="000000" w:themeColor="text1"/>
                <w:szCs w:val="21"/>
              </w:rPr>
              <w:t>进展</w:t>
            </w:r>
            <w:r w:rsidR="00165785" w:rsidRPr="00165785">
              <w:rPr>
                <w:rFonts w:asciiTheme="minorEastAsia" w:hAnsiTheme="minorEastAsia"/>
                <w:color w:val="000000" w:themeColor="text1"/>
                <w:szCs w:val="21"/>
              </w:rPr>
              <w:t>和成果。</w:t>
            </w:r>
          </w:p>
          <w:p w14:paraId="5E21C0CA" w14:textId="7751FAC0" w:rsidR="009025CF" w:rsidRPr="001C4AF2" w:rsidRDefault="007118BC" w:rsidP="00165785">
            <w:pPr>
              <w:spacing w:line="360" w:lineRule="auto"/>
              <w:ind w:right="170" w:firstLineChars="200" w:firstLine="400"/>
              <w:rPr>
                <w:rFonts w:asciiTheme="minorEastAsia" w:hAnsiTheme="minorEastAsia"/>
                <w:color w:val="000000" w:themeColor="text1"/>
                <w:szCs w:val="21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1"/>
              </w:rPr>
              <w:t>3</w:t>
            </w:r>
            <w:r w:rsidR="00A73383" w:rsidRPr="00A73383">
              <w:rPr>
                <w:rFonts w:asciiTheme="minorEastAsia" w:hAnsiTheme="minorEastAsia" w:hint="eastAsia"/>
                <w:color w:val="000000" w:themeColor="text1"/>
                <w:szCs w:val="21"/>
              </w:rPr>
              <w:t>、重点介绍研究课题的研究进展与主要成果，成果的经济和社会效应及其推广应用情况。</w:t>
            </w:r>
          </w:p>
          <w:p w14:paraId="4FEDDEB2" w14:textId="77777777" w:rsidR="009025CF" w:rsidRPr="007F2997" w:rsidRDefault="009025CF" w:rsidP="00EB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0" w:lineRule="atLeast"/>
              <w:jc w:val="left"/>
              <w:rPr>
                <w:rFonts w:asciiTheme="minorEastAsia" w:hAnsiTheme="minorEastAsia"/>
                <w:sz w:val="21"/>
                <w:szCs w:val="21"/>
              </w:rPr>
            </w:pPr>
          </w:p>
          <w:p w14:paraId="73854048" w14:textId="77777777" w:rsidR="009025CF" w:rsidRPr="007F2997" w:rsidRDefault="009025CF" w:rsidP="00EB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7F2997">
              <w:rPr>
                <w:rFonts w:asciiTheme="minorEastAsia" w:hAnsiTheme="minorEastAsia" w:hint="eastAsia"/>
                <w:b/>
                <w:szCs w:val="21"/>
              </w:rPr>
              <w:t>五、人才项目经费到位、使用与管理情况</w:t>
            </w:r>
          </w:p>
          <w:p w14:paraId="5A000064" w14:textId="77777777" w:rsidR="009025CF" w:rsidRPr="001C4AF2" w:rsidRDefault="00A73383" w:rsidP="00A733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right="170" w:firstLineChars="200" w:firstLine="400"/>
              <w:rPr>
                <w:rFonts w:asciiTheme="minorEastAsia" w:hAnsiTheme="minorEastAsia"/>
                <w:color w:val="000000" w:themeColor="text1"/>
                <w:szCs w:val="21"/>
              </w:rPr>
            </w:pPr>
            <w:r w:rsidRPr="00A73383">
              <w:rPr>
                <w:rFonts w:asciiTheme="minorEastAsia" w:hAnsiTheme="minorEastAsia" w:hint="eastAsia"/>
                <w:color w:val="000000" w:themeColor="text1"/>
                <w:szCs w:val="21"/>
              </w:rPr>
              <w:t>包括项目经费管理制度建立和执行情况，各渠道资金到位和支出情况，特别是对专项经费的使用情况做必要说明。</w:t>
            </w:r>
          </w:p>
          <w:p w14:paraId="4D1BEE72" w14:textId="77777777" w:rsidR="009025CF" w:rsidRPr="007F2997" w:rsidRDefault="009025CF" w:rsidP="00EB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0" w:lineRule="atLeast"/>
              <w:ind w:firstLineChars="200" w:firstLine="400"/>
              <w:rPr>
                <w:rFonts w:asciiTheme="minorEastAsia" w:hAnsiTheme="minorEastAsia"/>
                <w:szCs w:val="21"/>
              </w:rPr>
            </w:pPr>
          </w:p>
          <w:p w14:paraId="43975764" w14:textId="51DA8942" w:rsidR="009025CF" w:rsidRPr="002C7342" w:rsidRDefault="009025CF" w:rsidP="00EB20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napToGrid w:val="0"/>
              <w:spacing w:line="276" w:lineRule="auto"/>
              <w:rPr>
                <w:rFonts w:asciiTheme="minorEastAsia" w:hAnsiTheme="minorEastAsia"/>
                <w:b/>
                <w:szCs w:val="21"/>
              </w:rPr>
            </w:pPr>
            <w:r w:rsidRPr="002C7342">
              <w:rPr>
                <w:rFonts w:asciiTheme="minorEastAsia" w:hAnsiTheme="minorEastAsia" w:hint="eastAsia"/>
                <w:b/>
                <w:szCs w:val="21"/>
              </w:rPr>
              <w:t>六</w:t>
            </w:r>
            <w:r w:rsidRPr="002C7342">
              <w:rPr>
                <w:rFonts w:asciiTheme="minorEastAsia" w:hAnsiTheme="minorEastAsia"/>
                <w:b/>
                <w:szCs w:val="21"/>
              </w:rPr>
              <w:t>、</w:t>
            </w:r>
            <w:r w:rsidRPr="00FD4A54">
              <w:rPr>
                <w:rFonts w:asciiTheme="minorEastAsia" w:hAnsiTheme="minorEastAsia"/>
                <w:b/>
                <w:szCs w:val="21"/>
              </w:rPr>
              <w:t>存在的问题</w:t>
            </w:r>
            <w:r w:rsidR="00A73383">
              <w:rPr>
                <w:rFonts w:asciiTheme="minorEastAsia" w:hAnsiTheme="minorEastAsia" w:hint="eastAsia"/>
                <w:b/>
                <w:szCs w:val="21"/>
              </w:rPr>
              <w:t>及下一步工作</w:t>
            </w:r>
            <w:r w:rsidR="001D24B6">
              <w:rPr>
                <w:rFonts w:asciiTheme="minorEastAsia" w:hAnsiTheme="minorEastAsia" w:hint="eastAsia"/>
                <w:b/>
                <w:szCs w:val="21"/>
              </w:rPr>
              <w:t>打算</w:t>
            </w:r>
          </w:p>
          <w:p w14:paraId="20007836" w14:textId="77777777" w:rsidR="009025CF" w:rsidRPr="005B0879" w:rsidRDefault="009025CF" w:rsidP="00EB20AD">
            <w:pPr>
              <w:spacing w:line="360" w:lineRule="auto"/>
              <w:ind w:right="168"/>
              <w:rPr>
                <w:rFonts w:cs="Arial"/>
                <w:snapToGrid w:val="0"/>
                <w:color w:val="000000" w:themeColor="text1"/>
                <w:sz w:val="24"/>
              </w:rPr>
            </w:pPr>
            <w:r>
              <w:rPr>
                <w:rFonts w:asciiTheme="minorEastAsia" w:hAnsiTheme="minorEastAsia"/>
                <w:b/>
                <w:szCs w:val="21"/>
              </w:rPr>
              <w:t xml:space="preserve">   </w:t>
            </w:r>
          </w:p>
        </w:tc>
      </w:tr>
    </w:tbl>
    <w:p w14:paraId="0DAA085C" w14:textId="77777777" w:rsidR="009025CF" w:rsidRPr="00713002" w:rsidRDefault="009025CF" w:rsidP="009025CF">
      <w:pPr>
        <w:rPr>
          <w:rFonts w:eastAsia="楷体_GB2312"/>
          <w:bCs/>
        </w:rPr>
      </w:pPr>
      <w:r w:rsidRPr="00713002">
        <w:rPr>
          <w:rFonts w:eastAsia="楷体_GB2312"/>
          <w:bCs/>
        </w:rPr>
        <w:t>注：可续页。</w:t>
      </w:r>
    </w:p>
    <w:p w14:paraId="4F0F7C80" w14:textId="77777777" w:rsidR="009025CF" w:rsidRDefault="009025CF" w:rsidP="009025CF">
      <w:pPr>
        <w:widowControl/>
        <w:jc w:val="left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br w:type="page"/>
      </w:r>
    </w:p>
    <w:p w14:paraId="2028147E" w14:textId="77777777" w:rsidR="00EC7D8E" w:rsidRPr="00252065" w:rsidRDefault="00EC7D8E" w:rsidP="009025CF">
      <w:pPr>
        <w:widowControl/>
        <w:spacing w:line="360" w:lineRule="auto"/>
        <w:jc w:val="left"/>
        <w:rPr>
          <w:rFonts w:asciiTheme="minorEastAsia" w:hAnsiTheme="minorEastAsia" w:cs="宋体"/>
        </w:rPr>
        <w:sectPr w:rsidR="00EC7D8E" w:rsidRPr="00252065" w:rsidSect="009025CF">
          <w:pgSz w:w="11906" w:h="16838" w:code="9"/>
          <w:pgMar w:top="1797" w:right="1440" w:bottom="1440" w:left="1440" w:header="851" w:footer="992" w:gutter="0"/>
          <w:cols w:space="425"/>
          <w:docGrid w:linePitch="312"/>
        </w:sectPr>
      </w:pPr>
    </w:p>
    <w:p w14:paraId="3CA6DF05" w14:textId="27827E7E" w:rsidR="004B2CBE" w:rsidRPr="00BF7B6A" w:rsidRDefault="001075E6" w:rsidP="004B2CBE">
      <w:pPr>
        <w:spacing w:line="360" w:lineRule="auto"/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lastRenderedPageBreak/>
        <w:t>四</w:t>
      </w:r>
      <w:r w:rsidR="004B2CBE" w:rsidRPr="00BF7B6A">
        <w:rPr>
          <w:rFonts w:asciiTheme="minorEastAsia" w:hAnsiTheme="minorEastAsia" w:hint="eastAsia"/>
          <w:b/>
          <w:sz w:val="30"/>
          <w:szCs w:val="30"/>
        </w:rPr>
        <w:t>、审核意见表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2"/>
      </w:tblGrid>
      <w:tr w:rsidR="004B2CBE" w:rsidRPr="00BF7B6A" w14:paraId="7578841B" w14:textId="77777777" w:rsidTr="004B2CBE">
        <w:trPr>
          <w:trHeight w:val="2861"/>
          <w:jc w:val="center"/>
        </w:trPr>
        <w:tc>
          <w:tcPr>
            <w:tcW w:w="91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8C693F6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本人意见：</w:t>
            </w:r>
          </w:p>
          <w:p w14:paraId="252739B5" w14:textId="77777777" w:rsidR="004B2CBE" w:rsidRPr="00BF7B6A" w:rsidRDefault="004B2CBE" w:rsidP="004B2CBE">
            <w:pPr>
              <w:ind w:firstLine="5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经本人审核，上述表格及内容属实，本人对所填内容负责。</w:t>
            </w:r>
          </w:p>
          <w:p w14:paraId="6CDD9976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</w:t>
            </w:r>
          </w:p>
          <w:p w14:paraId="0C55335D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3BA0350D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0C200B64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 签  名：</w:t>
            </w:r>
          </w:p>
          <w:p w14:paraId="4461C2BC" w14:textId="77777777" w:rsidR="004B2CBE" w:rsidRPr="00BF7B6A" w:rsidRDefault="004B2CBE" w:rsidP="004B2CBE">
            <w:pPr>
              <w:rPr>
                <w:rFonts w:asciiTheme="minorEastAsia" w:hAnsiTheme="minorEastAsia"/>
                <w:kern w:val="2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 日  期：                            </w:t>
            </w:r>
          </w:p>
        </w:tc>
      </w:tr>
      <w:tr w:rsidR="004B2CBE" w:rsidRPr="00BF7B6A" w14:paraId="4B76A3B3" w14:textId="77777777" w:rsidTr="004B2CBE">
        <w:trPr>
          <w:trHeight w:val="3312"/>
          <w:jc w:val="center"/>
        </w:trPr>
        <w:tc>
          <w:tcPr>
            <w:tcW w:w="9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B70E989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单位审核意见</w:t>
            </w:r>
            <w:r w:rsidRPr="00BF7B6A">
              <w:rPr>
                <w:rFonts w:asciiTheme="minorEastAsia" w:hAnsiTheme="minorEastAsia" w:hint="eastAsia"/>
                <w:sz w:val="28"/>
                <w:szCs w:val="24"/>
              </w:rPr>
              <w:t>（就项目是否达到预期目的、单位支持情况提出意见）</w:t>
            </w:r>
            <w:r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14:paraId="25BBEBA3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      </w:t>
            </w:r>
          </w:p>
          <w:p w14:paraId="354B8EE7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2EB600B9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174673A7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04CF9B39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2B828D1C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4A6C35E0" w14:textId="77777777" w:rsidR="004B2CBE" w:rsidRPr="00BF7B6A" w:rsidRDefault="004B2CBE" w:rsidP="004B2CBE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单位负责人</w:t>
            </w:r>
            <w:r w:rsidRPr="00BF7B6A">
              <w:rPr>
                <w:rFonts w:asciiTheme="minorEastAsia" w:hAnsiTheme="minorEastAsia" w:hint="eastAsia"/>
                <w:sz w:val="30"/>
                <w:szCs w:val="30"/>
              </w:rPr>
              <w:t>（签章）</w:t>
            </w:r>
            <w:r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14:paraId="345BAFE3" w14:textId="77777777" w:rsidR="004B2CBE" w:rsidRPr="00BF7B6A" w:rsidRDefault="004B2CBE" w:rsidP="004B2CBE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单位（盖章）：</w:t>
            </w:r>
          </w:p>
          <w:p w14:paraId="3C776551" w14:textId="77777777" w:rsidR="004B2CBE" w:rsidRPr="00BF7B6A" w:rsidRDefault="004B2CBE" w:rsidP="004B2CBE">
            <w:pPr>
              <w:rPr>
                <w:rFonts w:asciiTheme="minorEastAsia" w:hAnsiTheme="minorEastAsia"/>
                <w:kern w:val="2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日期：</w:t>
            </w:r>
          </w:p>
        </w:tc>
      </w:tr>
      <w:tr w:rsidR="004B2CBE" w:rsidRPr="00BF7B6A" w14:paraId="6D312BB2" w14:textId="77777777" w:rsidTr="00BF7B6A">
        <w:trPr>
          <w:trHeight w:val="2763"/>
          <w:jc w:val="center"/>
        </w:trPr>
        <w:tc>
          <w:tcPr>
            <w:tcW w:w="912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72EA9D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上级主管部门审核意见：</w:t>
            </w:r>
          </w:p>
          <w:p w14:paraId="509F41AE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08A79658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</w:t>
            </w:r>
          </w:p>
          <w:p w14:paraId="203F5130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381A6027" w14:textId="77777777" w:rsidR="004B2CBE" w:rsidRPr="00BF7B6A" w:rsidRDefault="004B2CBE" w:rsidP="004B2CBE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单位负责人</w:t>
            </w:r>
            <w:r w:rsidRPr="00BF7B6A">
              <w:rPr>
                <w:rFonts w:asciiTheme="minorEastAsia" w:hAnsiTheme="minorEastAsia" w:hint="eastAsia"/>
                <w:sz w:val="30"/>
                <w:szCs w:val="30"/>
              </w:rPr>
              <w:t>（签章）</w:t>
            </w:r>
            <w:r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14:paraId="66E7771B" w14:textId="77777777" w:rsidR="004B2CBE" w:rsidRPr="00BF7B6A" w:rsidRDefault="004B2CBE" w:rsidP="004B2CBE">
            <w:pPr>
              <w:ind w:firstLineChars="1700" w:firstLine="476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单位（盖章）：</w:t>
            </w:r>
          </w:p>
          <w:p w14:paraId="58D136D3" w14:textId="77777777" w:rsidR="004B2CBE" w:rsidRPr="00BF7B6A" w:rsidRDefault="004B2CBE" w:rsidP="004B2CBE">
            <w:pPr>
              <w:rPr>
                <w:rFonts w:asciiTheme="minorEastAsia" w:hAnsiTheme="minorEastAsia"/>
                <w:kern w:val="2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日期：</w:t>
            </w:r>
          </w:p>
        </w:tc>
      </w:tr>
      <w:tr w:rsidR="004B2CBE" w:rsidRPr="00BF7B6A" w14:paraId="24A253E3" w14:textId="77777777" w:rsidTr="00BF7B6A">
        <w:trPr>
          <w:trHeight w:val="2831"/>
          <w:jc w:val="center"/>
        </w:trPr>
        <w:tc>
          <w:tcPr>
            <w:tcW w:w="91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662CD9" w14:textId="7519124D" w:rsidR="004B2CBE" w:rsidRPr="00BF7B6A" w:rsidRDefault="001075E6" w:rsidP="004B2CBE">
            <w:pPr>
              <w:rPr>
                <w:rFonts w:asciiTheme="minorEastAsia" w:hAnsiTheme="minorEastAsia"/>
                <w:sz w:val="28"/>
              </w:rPr>
            </w:pPr>
            <w:r w:rsidRPr="001075E6">
              <w:rPr>
                <w:rFonts w:asciiTheme="minorEastAsia" w:hAnsiTheme="minorEastAsia" w:hint="eastAsia"/>
                <w:sz w:val="28"/>
              </w:rPr>
              <w:t>市卫生健康委意见</w:t>
            </w:r>
            <w:r w:rsidR="004B2CBE" w:rsidRPr="00BF7B6A">
              <w:rPr>
                <w:rFonts w:asciiTheme="minorEastAsia" w:hAnsiTheme="minorEastAsia" w:hint="eastAsia"/>
                <w:sz w:val="28"/>
              </w:rPr>
              <w:t>：</w:t>
            </w:r>
          </w:p>
          <w:p w14:paraId="74D34AEF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68EEA550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</w:t>
            </w:r>
          </w:p>
          <w:p w14:paraId="2648DCE2" w14:textId="77777777" w:rsidR="004B2CBE" w:rsidRPr="00BF7B6A" w:rsidRDefault="004B2CBE" w:rsidP="004B2CBE">
            <w:pPr>
              <w:rPr>
                <w:rFonts w:asciiTheme="minorEastAsia" w:hAnsiTheme="minorEastAsia"/>
                <w:sz w:val="28"/>
              </w:rPr>
            </w:pPr>
          </w:p>
          <w:p w14:paraId="544E9661" w14:textId="77777777" w:rsidR="004B2CBE" w:rsidRPr="00BF7B6A" w:rsidRDefault="004B2CBE" w:rsidP="004B2CBE">
            <w:pPr>
              <w:ind w:right="560" w:firstLineChars="1750" w:firstLine="4900"/>
              <w:rPr>
                <w:rFonts w:asciiTheme="minorEastAsia" w:hAnsiTheme="minorEastAsia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>单位（盖章）：</w:t>
            </w:r>
          </w:p>
          <w:p w14:paraId="65EBDDA1" w14:textId="77777777" w:rsidR="004B2CBE" w:rsidRPr="00BF7B6A" w:rsidRDefault="004B2CBE" w:rsidP="004B2CBE">
            <w:pPr>
              <w:rPr>
                <w:rFonts w:asciiTheme="minorEastAsia" w:hAnsiTheme="minorEastAsia"/>
                <w:kern w:val="2"/>
                <w:sz w:val="28"/>
              </w:rPr>
            </w:pPr>
            <w:r w:rsidRPr="00BF7B6A">
              <w:rPr>
                <w:rFonts w:asciiTheme="minorEastAsia" w:hAnsiTheme="minorEastAsia" w:hint="eastAsia"/>
                <w:sz w:val="28"/>
              </w:rPr>
              <w:t xml:space="preserve">                                   日期：</w:t>
            </w:r>
          </w:p>
        </w:tc>
      </w:tr>
    </w:tbl>
    <w:p w14:paraId="72453CA8" w14:textId="77777777" w:rsidR="00274AD0" w:rsidRDefault="00274AD0" w:rsidP="00BF7B6A">
      <w:pPr>
        <w:rPr>
          <w:rFonts w:ascii="仿宋_GB2312" w:eastAsia="仿宋_GB2312"/>
          <w:sz w:val="30"/>
          <w:szCs w:val="30"/>
        </w:rPr>
        <w:sectPr w:rsidR="00274AD0" w:rsidSect="009025CF">
          <w:pgSz w:w="11906" w:h="16838" w:code="9"/>
          <w:pgMar w:top="1797" w:right="1440" w:bottom="1440" w:left="1440" w:header="851" w:footer="992" w:gutter="0"/>
          <w:cols w:space="425"/>
          <w:docGrid w:linePitch="312"/>
        </w:sectPr>
      </w:pPr>
    </w:p>
    <w:p w14:paraId="4AA5D342" w14:textId="77777777" w:rsidR="00274AD0" w:rsidRDefault="00274AD0" w:rsidP="00274AD0">
      <w:pPr>
        <w:jc w:val="center"/>
        <w:rPr>
          <w:sz w:val="32"/>
        </w:rPr>
      </w:pPr>
      <w:r>
        <w:rPr>
          <w:rFonts w:hint="eastAsia"/>
          <w:sz w:val="32"/>
        </w:rPr>
        <w:lastRenderedPageBreak/>
        <w:t>财务自查表及报送材料清单</w:t>
      </w:r>
    </w:p>
    <w:p w14:paraId="56A6578D" w14:textId="661C95A8" w:rsidR="00274AD0" w:rsidRPr="007F5CB9" w:rsidRDefault="00274AD0" w:rsidP="007F5CB9">
      <w:pPr>
        <w:jc w:val="left"/>
        <w:rPr>
          <w:sz w:val="21"/>
          <w:szCs w:val="21"/>
        </w:rPr>
      </w:pPr>
      <w:r w:rsidRPr="007F5CB9">
        <w:rPr>
          <w:rFonts w:hint="eastAsia"/>
          <w:sz w:val="21"/>
          <w:szCs w:val="21"/>
        </w:rPr>
        <w:t>项目单位（盖章）：</w:t>
      </w:r>
      <w:r w:rsidRPr="007F5CB9">
        <w:rPr>
          <w:sz w:val="21"/>
          <w:szCs w:val="21"/>
        </w:rPr>
        <w:t xml:space="preserve"> </w:t>
      </w:r>
      <w:r w:rsidR="007F5CB9">
        <w:rPr>
          <w:sz w:val="21"/>
          <w:szCs w:val="21"/>
        </w:rPr>
        <w:t xml:space="preserve">  </w:t>
      </w:r>
      <w:r w:rsidRPr="007F5CB9">
        <w:rPr>
          <w:sz w:val="21"/>
          <w:szCs w:val="21"/>
        </w:rPr>
        <w:t xml:space="preserve">           </w:t>
      </w:r>
      <w:r w:rsidRPr="007F5CB9">
        <w:rPr>
          <w:rFonts w:hint="eastAsia"/>
          <w:sz w:val="21"/>
          <w:szCs w:val="21"/>
        </w:rPr>
        <w:t>项目名称：</w:t>
      </w:r>
      <w:r w:rsidRPr="007F5CB9">
        <w:rPr>
          <w:sz w:val="21"/>
          <w:szCs w:val="21"/>
        </w:rPr>
        <w:t xml:space="preserve">              </w:t>
      </w:r>
      <w:r w:rsidRPr="007F5CB9">
        <w:rPr>
          <w:rFonts w:hint="eastAsia"/>
          <w:sz w:val="21"/>
          <w:szCs w:val="21"/>
        </w:rPr>
        <w:t>项目编号：</w:t>
      </w:r>
      <w:r w:rsidRPr="007F5CB9">
        <w:rPr>
          <w:sz w:val="21"/>
          <w:szCs w:val="21"/>
        </w:rPr>
        <w:t xml:space="preserve">          </w:t>
      </w:r>
      <w:r w:rsidRPr="007F5CB9">
        <w:rPr>
          <w:rFonts w:hint="eastAsia"/>
          <w:sz w:val="21"/>
          <w:szCs w:val="21"/>
        </w:rPr>
        <w:t>项目负责人（签字）：</w:t>
      </w:r>
      <w:r w:rsidRPr="007F5CB9">
        <w:rPr>
          <w:sz w:val="21"/>
          <w:szCs w:val="21"/>
        </w:rPr>
        <w:t xml:space="preserve">        </w:t>
      </w:r>
      <w:r w:rsidRPr="007F5CB9">
        <w:rPr>
          <w:rFonts w:hint="eastAsia"/>
          <w:sz w:val="21"/>
          <w:szCs w:val="21"/>
        </w:rPr>
        <w:t>填报人（签字）：</w:t>
      </w:r>
    </w:p>
    <w:tbl>
      <w:tblPr>
        <w:tblStyle w:val="a7"/>
        <w:tblW w:w="14460" w:type="dxa"/>
        <w:tblInd w:w="-318" w:type="dxa"/>
        <w:tblLook w:val="04A0" w:firstRow="1" w:lastRow="0" w:firstColumn="1" w:lastColumn="0" w:noHBand="0" w:noVBand="1"/>
      </w:tblPr>
      <w:tblGrid>
        <w:gridCol w:w="852"/>
        <w:gridCol w:w="5244"/>
        <w:gridCol w:w="3119"/>
        <w:gridCol w:w="4111"/>
        <w:gridCol w:w="1134"/>
      </w:tblGrid>
      <w:tr w:rsidR="00274AD0" w:rsidRPr="007F5CB9" w14:paraId="2738D552" w14:textId="77777777" w:rsidTr="007F5CB9">
        <w:trPr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AE7D" w14:textId="77777777" w:rsidR="00274AD0" w:rsidRPr="007F5CB9" w:rsidRDefault="00274AD0" w:rsidP="00E448B8">
            <w:pPr>
              <w:jc w:val="center"/>
              <w:rPr>
                <w:rFonts w:ascii="Calibri" w:hAnsi="Calibri"/>
                <w:b/>
                <w:bCs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7CB53" w14:textId="77777777" w:rsidR="00274AD0" w:rsidRPr="007F5CB9" w:rsidRDefault="00274AD0" w:rsidP="00E448B8">
            <w:pPr>
              <w:jc w:val="center"/>
              <w:rPr>
                <w:rFonts w:ascii="Calibri" w:hAnsi="Calibri"/>
                <w:b/>
                <w:bCs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b/>
                <w:bCs/>
                <w:sz w:val="21"/>
                <w:szCs w:val="21"/>
              </w:rPr>
              <w:t>财务自查内容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07CB" w14:textId="77777777" w:rsidR="00274AD0" w:rsidRPr="007F5CB9" w:rsidRDefault="00274AD0" w:rsidP="00E448B8">
            <w:pPr>
              <w:jc w:val="center"/>
              <w:rPr>
                <w:rFonts w:ascii="Calibri" w:hAnsi="Calibri"/>
                <w:b/>
                <w:bCs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b/>
                <w:bCs/>
                <w:sz w:val="21"/>
                <w:szCs w:val="21"/>
              </w:rPr>
              <w:t>是否合</w:t>
            </w:r>
            <w:proofErr w:type="gramStart"/>
            <w:r w:rsidRPr="007F5CB9">
              <w:rPr>
                <w:rFonts w:hint="eastAsia"/>
                <w:b/>
                <w:bCs/>
                <w:sz w:val="21"/>
                <w:szCs w:val="21"/>
              </w:rPr>
              <w:t>规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7CC03" w14:textId="77777777" w:rsidR="00274AD0" w:rsidRPr="007F5CB9" w:rsidRDefault="00274AD0" w:rsidP="00E448B8">
            <w:pPr>
              <w:jc w:val="center"/>
              <w:rPr>
                <w:rFonts w:ascii="Calibri" w:hAnsi="Calibri"/>
                <w:b/>
                <w:bCs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b/>
                <w:bCs/>
                <w:sz w:val="21"/>
                <w:szCs w:val="21"/>
              </w:rPr>
              <w:t>应提供材料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840D" w14:textId="77777777" w:rsidR="00274AD0" w:rsidRPr="007F5CB9" w:rsidRDefault="00274AD0" w:rsidP="00E448B8">
            <w:pPr>
              <w:jc w:val="center"/>
              <w:rPr>
                <w:rFonts w:ascii="Calibri" w:hAnsi="Calibri"/>
                <w:b/>
                <w:bCs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b/>
                <w:bCs/>
                <w:sz w:val="21"/>
                <w:szCs w:val="21"/>
              </w:rPr>
              <w:t>备注</w:t>
            </w:r>
          </w:p>
        </w:tc>
      </w:tr>
      <w:tr w:rsidR="00274AD0" w:rsidRPr="007F5CB9" w14:paraId="1516C119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6229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A1A6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专项经费是否都做到了单独核算，按照预算专款专用，是否存在经费支出中利用单位零余额</w:t>
            </w:r>
            <w:proofErr w:type="gramStart"/>
            <w:r w:rsidRPr="007F5CB9">
              <w:rPr>
                <w:rFonts w:hint="eastAsia"/>
                <w:sz w:val="21"/>
                <w:szCs w:val="21"/>
              </w:rPr>
              <w:t>帐户</w:t>
            </w:r>
            <w:proofErr w:type="gramEnd"/>
            <w:r w:rsidRPr="007F5CB9">
              <w:rPr>
                <w:rFonts w:hint="eastAsia"/>
                <w:sz w:val="21"/>
                <w:szCs w:val="21"/>
              </w:rPr>
              <w:t>支付的情况。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4693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C7D7A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请提供专项经费的财务明细账（</w:t>
            </w:r>
            <w:r w:rsidRPr="007F5CB9">
              <w:rPr>
                <w:sz w:val="21"/>
                <w:szCs w:val="21"/>
              </w:rPr>
              <w:t>excel</w:t>
            </w:r>
            <w:r w:rsidRPr="007F5CB9">
              <w:rPr>
                <w:rFonts w:hint="eastAsia"/>
                <w:sz w:val="21"/>
                <w:szCs w:val="21"/>
              </w:rPr>
              <w:t>版（每条明细后注明科目）</w:t>
            </w:r>
            <w:r w:rsidRPr="007F5CB9">
              <w:rPr>
                <w:sz w:val="21"/>
                <w:szCs w:val="21"/>
              </w:rPr>
              <w:t>+</w:t>
            </w:r>
            <w:r w:rsidRPr="007F5CB9">
              <w:rPr>
                <w:rFonts w:hint="eastAsia"/>
                <w:sz w:val="21"/>
                <w:szCs w:val="21"/>
              </w:rPr>
              <w:t>纸质盖章版）。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5F67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ascii="Calibri" w:hAnsi="Calibri" w:hint="eastAsia"/>
                <w:kern w:val="2"/>
                <w:sz w:val="21"/>
                <w:szCs w:val="21"/>
              </w:rPr>
              <w:t>由财务系统导出</w:t>
            </w:r>
          </w:p>
        </w:tc>
      </w:tr>
      <w:tr w:rsidR="00274AD0" w:rsidRPr="007F5CB9" w14:paraId="74AD16C2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A906C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4122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是否建立相关资金的管理办法，如：预算管理、资金管理、合同管理、资产购置及管理制度、报销审批制度、资金结算方式等制度。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698E5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5BC3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请提供单位内部相关资金的管理办法。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2820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11919170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F0717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C584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是否存在预算调整，若有预算调整，是否按规定流程执行预算调整。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095C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8CEF0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如有预算调整，需提供预算调整相关的审批程序。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8FB8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30E739CD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53874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3678C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是否存在合作单位之间经费互相调整。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428C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DC2C9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如有预算调整，需提供预算调整相关的审批程序。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6F43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75F91124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4CDC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E502B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</w:t>
            </w:r>
            <w:proofErr w:type="gramStart"/>
            <w:r w:rsidRPr="007F5CB9">
              <w:rPr>
                <w:rFonts w:hint="eastAsia"/>
                <w:sz w:val="21"/>
                <w:szCs w:val="21"/>
              </w:rPr>
              <w:t>存在外拨经费</w:t>
            </w:r>
            <w:proofErr w:type="gramEnd"/>
            <w:r w:rsidRPr="007F5CB9">
              <w:rPr>
                <w:rFonts w:hint="eastAsia"/>
                <w:sz w:val="21"/>
                <w:szCs w:val="21"/>
              </w:rPr>
              <w:t>或预算外增加合作单位的情况</w:t>
            </w:r>
            <w:r w:rsidRPr="007F5CB9">
              <w:rPr>
                <w:sz w:val="21"/>
                <w:szCs w:val="21"/>
              </w:rPr>
              <w:t xml:space="preserve"> </w:t>
            </w:r>
            <w:r w:rsidRPr="007F5CB9">
              <w:rPr>
                <w:rFonts w:hint="eastAsia"/>
                <w:sz w:val="21"/>
                <w:szCs w:val="21"/>
              </w:rPr>
              <w:t>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3699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4F2B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如有增加预算外合作单位的情况，请提供相关合作协议。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F852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67393AF6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38A7C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B35A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专项经费是否按照预算及时使用，是否存在预算执行率过低的现象。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6AB9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0BAE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EF33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2D685622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7DB7E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C285E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自筹配套资金是否按预算及时配套并使用。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95CF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1032F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请提供自筹配套资金的财务</w:t>
            </w:r>
            <w:proofErr w:type="gramStart"/>
            <w:r w:rsidRPr="007F5CB9">
              <w:rPr>
                <w:rFonts w:hint="eastAsia"/>
                <w:sz w:val="21"/>
                <w:szCs w:val="21"/>
              </w:rPr>
              <w:t>明细帐</w:t>
            </w:r>
            <w:proofErr w:type="gramEnd"/>
            <w:r w:rsidRPr="007F5CB9">
              <w:rPr>
                <w:rFonts w:hint="eastAsia"/>
                <w:sz w:val="21"/>
                <w:szCs w:val="21"/>
              </w:rPr>
              <w:t>（</w:t>
            </w:r>
            <w:r w:rsidRPr="007F5CB9">
              <w:rPr>
                <w:sz w:val="21"/>
                <w:szCs w:val="21"/>
              </w:rPr>
              <w:t>excel</w:t>
            </w:r>
            <w:r w:rsidRPr="007F5CB9">
              <w:rPr>
                <w:rFonts w:hint="eastAsia"/>
                <w:sz w:val="21"/>
                <w:szCs w:val="21"/>
              </w:rPr>
              <w:t>版（每条明细后注明科目）</w:t>
            </w:r>
            <w:r w:rsidRPr="007F5CB9">
              <w:rPr>
                <w:sz w:val="21"/>
                <w:szCs w:val="21"/>
              </w:rPr>
              <w:t>+</w:t>
            </w:r>
            <w:r w:rsidRPr="007F5CB9">
              <w:rPr>
                <w:rFonts w:hint="eastAsia"/>
                <w:sz w:val="21"/>
                <w:szCs w:val="21"/>
              </w:rPr>
              <w:t>纸质盖章版）。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0BE0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ascii="Calibri" w:hAnsi="Calibri" w:hint="eastAsia"/>
                <w:kern w:val="2"/>
                <w:sz w:val="21"/>
                <w:szCs w:val="21"/>
              </w:rPr>
              <w:t>由财务系统导出</w:t>
            </w:r>
          </w:p>
        </w:tc>
      </w:tr>
      <w:tr w:rsidR="00274AD0" w:rsidRPr="007F5CB9" w14:paraId="1A2ECE18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3451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CB25B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是否存在经费办法明确规定不可列支的、与项目无关的、在预算外的支出。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5054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DAFB5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如自查发现存在此类情况，建议各单位尽快进行调账处理，并附上调整凭证。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A312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57EBC89E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3F92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47724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购置设备是否纳入单位固定资产管理，是否贴固定资产标签，是否有专人管理。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7546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EC610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202A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3CCF9EB1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C3BAE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335D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劳务费、专家咨询费发放过程中，手续和材料是否完整的情况。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569D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D174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如自查发现存在此类情况，建议各单位尽快进行补充。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11E8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7E0EA264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B9A0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8EC58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是否存在差旅费、会议费、合作交流费超标准的情况。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AECE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1EF93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如自查发现存在此类情况，建议各单位尽快进行调账处理，并附上调整凭证。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B2F9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2F439CCD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8CF6A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9DD5D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是否有应付未付的费用。（指经济业务发生在项目实施周期内，但在项目周期内尚未及时结算的费用）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1A0A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E8FF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如有此类费用，请提供合同协议、发票等证明材料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3FAD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79CC7FDD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32CDA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C92DE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是否有需要后续支出的费用。（指在项目实施周期后发生的项目验收相关的费用或其它必要支出）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292A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6F3EC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如有此类费用，请提供经过单位三重一大讨论确认的使用方案。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5909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  <w:tr w:rsidR="00274AD0" w:rsidRPr="007F5CB9" w14:paraId="630481FD" w14:textId="77777777" w:rsidTr="007F5CB9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23A12" w14:textId="77777777" w:rsidR="00274AD0" w:rsidRPr="007F5CB9" w:rsidRDefault="00274AD0" w:rsidP="00E448B8">
            <w:pPr>
              <w:jc w:val="center"/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sz w:val="21"/>
                <w:szCs w:val="21"/>
              </w:rPr>
              <w:t>14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A96E3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梳理项目经费的收入、使用情况，填写</w:t>
            </w:r>
            <w:r w:rsidRPr="007F5CB9">
              <w:rPr>
                <w:rFonts w:hint="eastAsia"/>
                <w:b/>
                <w:sz w:val="21"/>
                <w:szCs w:val="21"/>
              </w:rPr>
              <w:t>经费表</w:t>
            </w:r>
            <w:r w:rsidRPr="007F5CB9">
              <w:rPr>
                <w:rFonts w:hint="eastAsia"/>
                <w:sz w:val="21"/>
                <w:szCs w:val="21"/>
              </w:rPr>
              <w:t>（见附表）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4DD8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626F8" w14:textId="77777777" w:rsidR="00274AD0" w:rsidRPr="007F5CB9" w:rsidRDefault="00274AD0" w:rsidP="00E448B8">
            <w:pPr>
              <w:rPr>
                <w:rFonts w:ascii="Calibri" w:hAnsi="Calibri"/>
                <w:kern w:val="2"/>
                <w:sz w:val="21"/>
                <w:szCs w:val="21"/>
              </w:rPr>
            </w:pPr>
            <w:r w:rsidRPr="007F5CB9">
              <w:rPr>
                <w:rFonts w:hint="eastAsia"/>
                <w:sz w:val="21"/>
                <w:szCs w:val="21"/>
              </w:rPr>
              <w:t>请提供经费表</w:t>
            </w:r>
            <w:r w:rsidRPr="007F5CB9">
              <w:rPr>
                <w:sz w:val="21"/>
                <w:szCs w:val="21"/>
              </w:rPr>
              <w:t>excel</w:t>
            </w:r>
            <w:r w:rsidRPr="007F5CB9">
              <w:rPr>
                <w:rFonts w:hint="eastAsia"/>
                <w:sz w:val="21"/>
                <w:szCs w:val="21"/>
              </w:rPr>
              <w:t>版</w:t>
            </w:r>
            <w:r w:rsidRPr="007F5CB9">
              <w:rPr>
                <w:sz w:val="21"/>
                <w:szCs w:val="21"/>
              </w:rPr>
              <w:t>+</w:t>
            </w:r>
            <w:r w:rsidRPr="007F5CB9">
              <w:rPr>
                <w:rFonts w:hint="eastAsia"/>
                <w:sz w:val="21"/>
                <w:szCs w:val="21"/>
              </w:rPr>
              <w:t>纸质盖章版。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C738" w14:textId="77777777" w:rsidR="00274AD0" w:rsidRPr="007F5CB9" w:rsidRDefault="00274AD0" w:rsidP="00E448B8">
            <w:pPr>
              <w:jc w:val="left"/>
              <w:rPr>
                <w:rFonts w:ascii="Calibri" w:hAnsi="Calibri"/>
                <w:kern w:val="2"/>
                <w:sz w:val="21"/>
                <w:szCs w:val="21"/>
              </w:rPr>
            </w:pPr>
          </w:p>
        </w:tc>
      </w:tr>
    </w:tbl>
    <w:p w14:paraId="0279029C" w14:textId="6593CDA6" w:rsidR="00434609" w:rsidRPr="007F5CB9" w:rsidRDefault="00434609" w:rsidP="00BF7B6A">
      <w:pPr>
        <w:rPr>
          <w:rFonts w:ascii="仿宋_GB2312" w:eastAsia="仿宋_GB2312"/>
          <w:sz w:val="11"/>
          <w:szCs w:val="11"/>
        </w:rPr>
      </w:pPr>
    </w:p>
    <w:sectPr w:rsidR="00434609" w:rsidRPr="007F5CB9" w:rsidSect="00E448B8">
      <w:pgSz w:w="16838" w:h="11906" w:orient="landscape" w:code="9"/>
      <w:pgMar w:top="1440" w:right="1797" w:bottom="1440" w:left="1440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F0E568" w14:textId="77777777" w:rsidR="00997F83" w:rsidRDefault="00997F83" w:rsidP="00177F35">
      <w:r>
        <w:separator/>
      </w:r>
    </w:p>
  </w:endnote>
  <w:endnote w:type="continuationSeparator" w:id="0">
    <w:p w14:paraId="177F069E" w14:textId="77777777" w:rsidR="00997F83" w:rsidRDefault="00997F83" w:rsidP="00177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Times New Roman"/>
    <w:charset w:val="00"/>
    <w:family w:val="roman"/>
    <w:pitch w:val="default"/>
  </w:font>
  <w:font w:name="Arial Unicode MS">
    <w:altName w:val="Malgun Gothic Semilight"/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997FF8" w14:textId="77777777" w:rsidR="00E448B8" w:rsidRDefault="00E448B8">
    <w:pPr>
      <w:pStyle w:val="a5"/>
      <w:jc w:val="center"/>
    </w:pPr>
  </w:p>
  <w:p w14:paraId="6ECF4DD1" w14:textId="77777777" w:rsidR="00E448B8" w:rsidRDefault="00E448B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7542892"/>
      <w:docPartObj>
        <w:docPartGallery w:val="Page Numbers (Bottom of Page)"/>
        <w:docPartUnique/>
      </w:docPartObj>
    </w:sdtPr>
    <w:sdtEndPr/>
    <w:sdtContent>
      <w:p w14:paraId="0E4FFE9A" w14:textId="77777777" w:rsidR="00E448B8" w:rsidRDefault="00E448B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075E6">
          <w:rPr>
            <w:noProof/>
            <w:lang w:val="zh-CN"/>
          </w:rPr>
          <w:t>i</w:t>
        </w:r>
        <w:r>
          <w:fldChar w:fldCharType="end"/>
        </w:r>
      </w:p>
    </w:sdtContent>
  </w:sdt>
  <w:p w14:paraId="2DE70328" w14:textId="77777777" w:rsidR="00E448B8" w:rsidRDefault="00E448B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58909078"/>
      <w:docPartObj>
        <w:docPartGallery w:val="Page Numbers (Bottom of Page)"/>
        <w:docPartUnique/>
      </w:docPartObj>
    </w:sdtPr>
    <w:sdtEndPr/>
    <w:sdtContent>
      <w:p w14:paraId="110C27A7" w14:textId="77777777" w:rsidR="00E448B8" w:rsidRDefault="00E448B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075E6">
          <w:rPr>
            <w:noProof/>
            <w:lang w:val="zh-CN"/>
          </w:rPr>
          <w:t>11</w:t>
        </w:r>
        <w:r>
          <w:fldChar w:fldCharType="end"/>
        </w:r>
      </w:p>
    </w:sdtContent>
  </w:sdt>
  <w:p w14:paraId="1A59F2EF" w14:textId="77777777" w:rsidR="00E448B8" w:rsidRDefault="00E448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A58C8F" w14:textId="77777777" w:rsidR="00997F83" w:rsidRDefault="00997F83" w:rsidP="00177F35">
      <w:r>
        <w:separator/>
      </w:r>
    </w:p>
  </w:footnote>
  <w:footnote w:type="continuationSeparator" w:id="0">
    <w:p w14:paraId="471B5E17" w14:textId="77777777" w:rsidR="00997F83" w:rsidRDefault="00997F83" w:rsidP="00177F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126294"/>
    <w:multiLevelType w:val="hybridMultilevel"/>
    <w:tmpl w:val="B4D268E0"/>
    <w:lvl w:ilvl="0" w:tplc="CD1C5F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2E966E02"/>
    <w:multiLevelType w:val="hybridMultilevel"/>
    <w:tmpl w:val="4FBEC18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2" w15:restartNumberingAfterBreak="0">
    <w:nsid w:val="630A53E7"/>
    <w:multiLevelType w:val="hybridMultilevel"/>
    <w:tmpl w:val="7A0A5DEA"/>
    <w:lvl w:ilvl="0" w:tplc="523A1470">
      <w:start w:val="1"/>
      <w:numFmt w:val="bullet"/>
      <w:lvlText w:val="□"/>
      <w:lvlJc w:val="left"/>
      <w:pPr>
        <w:ind w:left="360" w:hanging="360"/>
      </w:pPr>
      <w:rPr>
        <w:rFonts w:ascii="黑体" w:eastAsia="黑体" w:hAnsi="黑体" w:cs="Times New Roman" w:hint="eastAsia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B5D29B3"/>
    <w:multiLevelType w:val="hybridMultilevel"/>
    <w:tmpl w:val="8E8409F2"/>
    <w:lvl w:ilvl="0" w:tplc="42EE2A14">
      <w:start w:val="1"/>
      <w:numFmt w:val="decimal"/>
      <w:lvlText w:val="%1、"/>
      <w:lvlJc w:val="left"/>
      <w:pPr>
        <w:ind w:left="78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2" w:hanging="420"/>
      </w:pPr>
    </w:lvl>
    <w:lvl w:ilvl="2" w:tplc="0409001B" w:tentative="1">
      <w:start w:val="1"/>
      <w:numFmt w:val="lowerRoman"/>
      <w:lvlText w:val="%3."/>
      <w:lvlJc w:val="right"/>
      <w:pPr>
        <w:ind w:left="1682" w:hanging="420"/>
      </w:pPr>
    </w:lvl>
    <w:lvl w:ilvl="3" w:tplc="0409000F" w:tentative="1">
      <w:start w:val="1"/>
      <w:numFmt w:val="decimal"/>
      <w:lvlText w:val="%4."/>
      <w:lvlJc w:val="left"/>
      <w:pPr>
        <w:ind w:left="2102" w:hanging="420"/>
      </w:pPr>
    </w:lvl>
    <w:lvl w:ilvl="4" w:tplc="04090019" w:tentative="1">
      <w:start w:val="1"/>
      <w:numFmt w:val="lowerLetter"/>
      <w:lvlText w:val="%5)"/>
      <w:lvlJc w:val="left"/>
      <w:pPr>
        <w:ind w:left="2522" w:hanging="420"/>
      </w:pPr>
    </w:lvl>
    <w:lvl w:ilvl="5" w:tplc="0409001B" w:tentative="1">
      <w:start w:val="1"/>
      <w:numFmt w:val="lowerRoman"/>
      <w:lvlText w:val="%6."/>
      <w:lvlJc w:val="right"/>
      <w:pPr>
        <w:ind w:left="2942" w:hanging="420"/>
      </w:pPr>
    </w:lvl>
    <w:lvl w:ilvl="6" w:tplc="0409000F" w:tentative="1">
      <w:start w:val="1"/>
      <w:numFmt w:val="decimal"/>
      <w:lvlText w:val="%7."/>
      <w:lvlJc w:val="left"/>
      <w:pPr>
        <w:ind w:left="3362" w:hanging="420"/>
      </w:pPr>
    </w:lvl>
    <w:lvl w:ilvl="7" w:tplc="04090019" w:tentative="1">
      <w:start w:val="1"/>
      <w:numFmt w:val="lowerLetter"/>
      <w:lvlText w:val="%8)"/>
      <w:lvlJc w:val="left"/>
      <w:pPr>
        <w:ind w:left="3782" w:hanging="420"/>
      </w:pPr>
    </w:lvl>
    <w:lvl w:ilvl="8" w:tplc="0409001B" w:tentative="1">
      <w:start w:val="1"/>
      <w:numFmt w:val="lowerRoman"/>
      <w:lvlText w:val="%9."/>
      <w:lvlJc w:val="right"/>
      <w:pPr>
        <w:ind w:left="4202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7493"/>
    <w:rsid w:val="000064AF"/>
    <w:rsid w:val="000123C0"/>
    <w:rsid w:val="000154AD"/>
    <w:rsid w:val="0002036C"/>
    <w:rsid w:val="00022566"/>
    <w:rsid w:val="00040474"/>
    <w:rsid w:val="0004629E"/>
    <w:rsid w:val="00065C1C"/>
    <w:rsid w:val="00076D53"/>
    <w:rsid w:val="00077810"/>
    <w:rsid w:val="000863F8"/>
    <w:rsid w:val="0008697E"/>
    <w:rsid w:val="000906D6"/>
    <w:rsid w:val="000A3749"/>
    <w:rsid w:val="000A39ED"/>
    <w:rsid w:val="000A4F83"/>
    <w:rsid w:val="000A5613"/>
    <w:rsid w:val="000A67B2"/>
    <w:rsid w:val="000B3A9D"/>
    <w:rsid w:val="000C0B4A"/>
    <w:rsid w:val="000D390C"/>
    <w:rsid w:val="000E0E4F"/>
    <w:rsid w:val="000E56DA"/>
    <w:rsid w:val="000E6795"/>
    <w:rsid w:val="000F43C2"/>
    <w:rsid w:val="0010098C"/>
    <w:rsid w:val="001075E6"/>
    <w:rsid w:val="00122320"/>
    <w:rsid w:val="00125536"/>
    <w:rsid w:val="00135E9E"/>
    <w:rsid w:val="001636A2"/>
    <w:rsid w:val="00165785"/>
    <w:rsid w:val="00170D5C"/>
    <w:rsid w:val="001743E6"/>
    <w:rsid w:val="00177F35"/>
    <w:rsid w:val="0018000E"/>
    <w:rsid w:val="001804BE"/>
    <w:rsid w:val="0018347A"/>
    <w:rsid w:val="001928C2"/>
    <w:rsid w:val="001A6EB2"/>
    <w:rsid w:val="001B08E3"/>
    <w:rsid w:val="001C31C6"/>
    <w:rsid w:val="001C4AF2"/>
    <w:rsid w:val="001D24B6"/>
    <w:rsid w:val="00207E54"/>
    <w:rsid w:val="00215A8B"/>
    <w:rsid w:val="0022070A"/>
    <w:rsid w:val="00227A1B"/>
    <w:rsid w:val="00241ADA"/>
    <w:rsid w:val="00244051"/>
    <w:rsid w:val="00246B45"/>
    <w:rsid w:val="00247CFD"/>
    <w:rsid w:val="00252065"/>
    <w:rsid w:val="002577EC"/>
    <w:rsid w:val="00274AD0"/>
    <w:rsid w:val="002838A7"/>
    <w:rsid w:val="00285AAF"/>
    <w:rsid w:val="002926FF"/>
    <w:rsid w:val="002A284A"/>
    <w:rsid w:val="002A7EEE"/>
    <w:rsid w:val="002B4CCB"/>
    <w:rsid w:val="002C1D59"/>
    <w:rsid w:val="002C7342"/>
    <w:rsid w:val="002D051F"/>
    <w:rsid w:val="002E0CDB"/>
    <w:rsid w:val="002E6B19"/>
    <w:rsid w:val="002F020A"/>
    <w:rsid w:val="00305035"/>
    <w:rsid w:val="00307580"/>
    <w:rsid w:val="00322B11"/>
    <w:rsid w:val="00343B3F"/>
    <w:rsid w:val="003519C5"/>
    <w:rsid w:val="00354856"/>
    <w:rsid w:val="003552B8"/>
    <w:rsid w:val="00373ABD"/>
    <w:rsid w:val="00373DB8"/>
    <w:rsid w:val="00380187"/>
    <w:rsid w:val="00381100"/>
    <w:rsid w:val="00383CC6"/>
    <w:rsid w:val="00387014"/>
    <w:rsid w:val="003B2C53"/>
    <w:rsid w:val="003C30D9"/>
    <w:rsid w:val="003C4F2D"/>
    <w:rsid w:val="003D31A7"/>
    <w:rsid w:val="003E3E00"/>
    <w:rsid w:val="0040154B"/>
    <w:rsid w:val="004040AD"/>
    <w:rsid w:val="00411718"/>
    <w:rsid w:val="0041179A"/>
    <w:rsid w:val="00416229"/>
    <w:rsid w:val="0042185D"/>
    <w:rsid w:val="00426608"/>
    <w:rsid w:val="004339E8"/>
    <w:rsid w:val="00434609"/>
    <w:rsid w:val="0044173B"/>
    <w:rsid w:val="00443584"/>
    <w:rsid w:val="004450ED"/>
    <w:rsid w:val="004503A6"/>
    <w:rsid w:val="00455B41"/>
    <w:rsid w:val="0045738C"/>
    <w:rsid w:val="0047217A"/>
    <w:rsid w:val="00477CEE"/>
    <w:rsid w:val="00496AA0"/>
    <w:rsid w:val="004A2BD4"/>
    <w:rsid w:val="004B2CBE"/>
    <w:rsid w:val="004B3B0B"/>
    <w:rsid w:val="004C1AA6"/>
    <w:rsid w:val="004D14F1"/>
    <w:rsid w:val="004D36EF"/>
    <w:rsid w:val="004E233A"/>
    <w:rsid w:val="004E4C52"/>
    <w:rsid w:val="004E6717"/>
    <w:rsid w:val="004F281D"/>
    <w:rsid w:val="00500AC7"/>
    <w:rsid w:val="0050175A"/>
    <w:rsid w:val="0050334A"/>
    <w:rsid w:val="005045ED"/>
    <w:rsid w:val="005060C7"/>
    <w:rsid w:val="00506FF0"/>
    <w:rsid w:val="00507336"/>
    <w:rsid w:val="0051192C"/>
    <w:rsid w:val="00514025"/>
    <w:rsid w:val="00527A83"/>
    <w:rsid w:val="00532283"/>
    <w:rsid w:val="005325F8"/>
    <w:rsid w:val="00534756"/>
    <w:rsid w:val="005376C3"/>
    <w:rsid w:val="00552F03"/>
    <w:rsid w:val="005679FA"/>
    <w:rsid w:val="00570F68"/>
    <w:rsid w:val="00577F75"/>
    <w:rsid w:val="00581A4D"/>
    <w:rsid w:val="00586FD0"/>
    <w:rsid w:val="005875A9"/>
    <w:rsid w:val="005969C1"/>
    <w:rsid w:val="005B0879"/>
    <w:rsid w:val="005B0AE8"/>
    <w:rsid w:val="005C545F"/>
    <w:rsid w:val="005E3DDC"/>
    <w:rsid w:val="005E5FA3"/>
    <w:rsid w:val="005E6814"/>
    <w:rsid w:val="005F7493"/>
    <w:rsid w:val="006020EF"/>
    <w:rsid w:val="00602AAA"/>
    <w:rsid w:val="006102C4"/>
    <w:rsid w:val="00613D8B"/>
    <w:rsid w:val="0061412D"/>
    <w:rsid w:val="00616AD5"/>
    <w:rsid w:val="006213A1"/>
    <w:rsid w:val="00634E78"/>
    <w:rsid w:val="0064044C"/>
    <w:rsid w:val="00656183"/>
    <w:rsid w:val="00661C5D"/>
    <w:rsid w:val="00673D58"/>
    <w:rsid w:val="00681D43"/>
    <w:rsid w:val="006859F5"/>
    <w:rsid w:val="00690AD0"/>
    <w:rsid w:val="00696D6E"/>
    <w:rsid w:val="006B04EB"/>
    <w:rsid w:val="006B495D"/>
    <w:rsid w:val="006B706D"/>
    <w:rsid w:val="006C01DC"/>
    <w:rsid w:val="006C0257"/>
    <w:rsid w:val="006C359F"/>
    <w:rsid w:val="006C54DB"/>
    <w:rsid w:val="006C5EAF"/>
    <w:rsid w:val="006C7068"/>
    <w:rsid w:val="006D457A"/>
    <w:rsid w:val="006E0343"/>
    <w:rsid w:val="006F37C0"/>
    <w:rsid w:val="00701169"/>
    <w:rsid w:val="00703DEC"/>
    <w:rsid w:val="007050F4"/>
    <w:rsid w:val="00705473"/>
    <w:rsid w:val="00705F05"/>
    <w:rsid w:val="007118BC"/>
    <w:rsid w:val="00716257"/>
    <w:rsid w:val="007217FA"/>
    <w:rsid w:val="00724C72"/>
    <w:rsid w:val="00730E93"/>
    <w:rsid w:val="007316F1"/>
    <w:rsid w:val="007408AA"/>
    <w:rsid w:val="007621C4"/>
    <w:rsid w:val="007624AC"/>
    <w:rsid w:val="00762CE9"/>
    <w:rsid w:val="007638F4"/>
    <w:rsid w:val="00766A3A"/>
    <w:rsid w:val="00767EFA"/>
    <w:rsid w:val="00771114"/>
    <w:rsid w:val="00774F73"/>
    <w:rsid w:val="00785191"/>
    <w:rsid w:val="00786193"/>
    <w:rsid w:val="00790836"/>
    <w:rsid w:val="007925AB"/>
    <w:rsid w:val="007A2412"/>
    <w:rsid w:val="007A4F39"/>
    <w:rsid w:val="007C22F0"/>
    <w:rsid w:val="007C2F26"/>
    <w:rsid w:val="007D2FCA"/>
    <w:rsid w:val="007D3E10"/>
    <w:rsid w:val="007D634A"/>
    <w:rsid w:val="007E5B3B"/>
    <w:rsid w:val="007E7AAE"/>
    <w:rsid w:val="007F0F19"/>
    <w:rsid w:val="007F17B7"/>
    <w:rsid w:val="007F5535"/>
    <w:rsid w:val="007F5CB9"/>
    <w:rsid w:val="008006FF"/>
    <w:rsid w:val="008070DE"/>
    <w:rsid w:val="008113CF"/>
    <w:rsid w:val="00815859"/>
    <w:rsid w:val="008173E8"/>
    <w:rsid w:val="0082062B"/>
    <w:rsid w:val="00821034"/>
    <w:rsid w:val="00825A55"/>
    <w:rsid w:val="00826FCC"/>
    <w:rsid w:val="00842A05"/>
    <w:rsid w:val="00860A29"/>
    <w:rsid w:val="00865E60"/>
    <w:rsid w:val="0086630C"/>
    <w:rsid w:val="008679C7"/>
    <w:rsid w:val="00876DC0"/>
    <w:rsid w:val="00877630"/>
    <w:rsid w:val="0088399A"/>
    <w:rsid w:val="008842DC"/>
    <w:rsid w:val="008902D7"/>
    <w:rsid w:val="008917BA"/>
    <w:rsid w:val="008948DF"/>
    <w:rsid w:val="008962FC"/>
    <w:rsid w:val="008B3063"/>
    <w:rsid w:val="008B41CA"/>
    <w:rsid w:val="008B7E4A"/>
    <w:rsid w:val="008C7F4C"/>
    <w:rsid w:val="008D56CC"/>
    <w:rsid w:val="008E0A14"/>
    <w:rsid w:val="008E0C13"/>
    <w:rsid w:val="008E4EA5"/>
    <w:rsid w:val="008E60AE"/>
    <w:rsid w:val="0090088D"/>
    <w:rsid w:val="009025CF"/>
    <w:rsid w:val="00906445"/>
    <w:rsid w:val="00912A10"/>
    <w:rsid w:val="009321A1"/>
    <w:rsid w:val="00932304"/>
    <w:rsid w:val="00934E18"/>
    <w:rsid w:val="00940157"/>
    <w:rsid w:val="00944422"/>
    <w:rsid w:val="009454D8"/>
    <w:rsid w:val="00960F0C"/>
    <w:rsid w:val="009712D0"/>
    <w:rsid w:val="00971EBD"/>
    <w:rsid w:val="00972AA1"/>
    <w:rsid w:val="0097607B"/>
    <w:rsid w:val="00982EBF"/>
    <w:rsid w:val="00990F03"/>
    <w:rsid w:val="0099257A"/>
    <w:rsid w:val="009975D9"/>
    <w:rsid w:val="00997F83"/>
    <w:rsid w:val="009A62DD"/>
    <w:rsid w:val="009B798A"/>
    <w:rsid w:val="009C2152"/>
    <w:rsid w:val="009E3F8E"/>
    <w:rsid w:val="00A00042"/>
    <w:rsid w:val="00A000D4"/>
    <w:rsid w:val="00A01FC5"/>
    <w:rsid w:val="00A0290A"/>
    <w:rsid w:val="00A0558F"/>
    <w:rsid w:val="00A11805"/>
    <w:rsid w:val="00A128F2"/>
    <w:rsid w:val="00A139BA"/>
    <w:rsid w:val="00A220E7"/>
    <w:rsid w:val="00A263E9"/>
    <w:rsid w:val="00A332B3"/>
    <w:rsid w:val="00A458DE"/>
    <w:rsid w:val="00A471CA"/>
    <w:rsid w:val="00A603CE"/>
    <w:rsid w:val="00A60BAB"/>
    <w:rsid w:val="00A71298"/>
    <w:rsid w:val="00A73383"/>
    <w:rsid w:val="00A73E39"/>
    <w:rsid w:val="00A77067"/>
    <w:rsid w:val="00A80BBD"/>
    <w:rsid w:val="00A84C57"/>
    <w:rsid w:val="00A907BD"/>
    <w:rsid w:val="00A92AC7"/>
    <w:rsid w:val="00AA1075"/>
    <w:rsid w:val="00AA1F43"/>
    <w:rsid w:val="00AA5C73"/>
    <w:rsid w:val="00AB1190"/>
    <w:rsid w:val="00AB56CB"/>
    <w:rsid w:val="00AC4D3F"/>
    <w:rsid w:val="00AC5267"/>
    <w:rsid w:val="00AC5D47"/>
    <w:rsid w:val="00AE1F1B"/>
    <w:rsid w:val="00AF51FE"/>
    <w:rsid w:val="00B04FF3"/>
    <w:rsid w:val="00B14BB3"/>
    <w:rsid w:val="00B15F68"/>
    <w:rsid w:val="00B21434"/>
    <w:rsid w:val="00B24622"/>
    <w:rsid w:val="00B250C2"/>
    <w:rsid w:val="00B404B5"/>
    <w:rsid w:val="00B51687"/>
    <w:rsid w:val="00B6441F"/>
    <w:rsid w:val="00B65B8E"/>
    <w:rsid w:val="00B671E2"/>
    <w:rsid w:val="00B678DB"/>
    <w:rsid w:val="00B70C87"/>
    <w:rsid w:val="00B8013C"/>
    <w:rsid w:val="00B817C1"/>
    <w:rsid w:val="00B87A4E"/>
    <w:rsid w:val="00B90411"/>
    <w:rsid w:val="00B92DBF"/>
    <w:rsid w:val="00BB7CF1"/>
    <w:rsid w:val="00BC3E8D"/>
    <w:rsid w:val="00BC5805"/>
    <w:rsid w:val="00BC7EFF"/>
    <w:rsid w:val="00BE34C6"/>
    <w:rsid w:val="00BE7D81"/>
    <w:rsid w:val="00BF1F06"/>
    <w:rsid w:val="00BF5577"/>
    <w:rsid w:val="00BF7B6A"/>
    <w:rsid w:val="00C06996"/>
    <w:rsid w:val="00C171A4"/>
    <w:rsid w:val="00C217BF"/>
    <w:rsid w:val="00C46564"/>
    <w:rsid w:val="00C4794C"/>
    <w:rsid w:val="00C6119D"/>
    <w:rsid w:val="00C62CF6"/>
    <w:rsid w:val="00C67A49"/>
    <w:rsid w:val="00C67C9C"/>
    <w:rsid w:val="00C74572"/>
    <w:rsid w:val="00C76E85"/>
    <w:rsid w:val="00C837EE"/>
    <w:rsid w:val="00C87A55"/>
    <w:rsid w:val="00C93029"/>
    <w:rsid w:val="00C94156"/>
    <w:rsid w:val="00C9528D"/>
    <w:rsid w:val="00C97370"/>
    <w:rsid w:val="00CA69EB"/>
    <w:rsid w:val="00CB18B6"/>
    <w:rsid w:val="00CC7C9F"/>
    <w:rsid w:val="00CD3B40"/>
    <w:rsid w:val="00CD7F6C"/>
    <w:rsid w:val="00CE1450"/>
    <w:rsid w:val="00CF1416"/>
    <w:rsid w:val="00CF24D8"/>
    <w:rsid w:val="00CF66AD"/>
    <w:rsid w:val="00D05AFA"/>
    <w:rsid w:val="00D13F68"/>
    <w:rsid w:val="00D21C38"/>
    <w:rsid w:val="00D25E51"/>
    <w:rsid w:val="00D317A6"/>
    <w:rsid w:val="00D31E08"/>
    <w:rsid w:val="00D32439"/>
    <w:rsid w:val="00D34934"/>
    <w:rsid w:val="00D448F9"/>
    <w:rsid w:val="00D51B41"/>
    <w:rsid w:val="00D52F36"/>
    <w:rsid w:val="00D5460A"/>
    <w:rsid w:val="00D56C0C"/>
    <w:rsid w:val="00D62468"/>
    <w:rsid w:val="00D66BE9"/>
    <w:rsid w:val="00D71CAE"/>
    <w:rsid w:val="00D72091"/>
    <w:rsid w:val="00D731CD"/>
    <w:rsid w:val="00D76C0D"/>
    <w:rsid w:val="00D82078"/>
    <w:rsid w:val="00D85130"/>
    <w:rsid w:val="00D879D1"/>
    <w:rsid w:val="00DA380E"/>
    <w:rsid w:val="00DA5721"/>
    <w:rsid w:val="00DA5DC5"/>
    <w:rsid w:val="00DB7799"/>
    <w:rsid w:val="00DC3900"/>
    <w:rsid w:val="00DC478C"/>
    <w:rsid w:val="00DD38B9"/>
    <w:rsid w:val="00DE457D"/>
    <w:rsid w:val="00DE622C"/>
    <w:rsid w:val="00E009B2"/>
    <w:rsid w:val="00E12D57"/>
    <w:rsid w:val="00E210AB"/>
    <w:rsid w:val="00E24795"/>
    <w:rsid w:val="00E25DEA"/>
    <w:rsid w:val="00E332B7"/>
    <w:rsid w:val="00E33C02"/>
    <w:rsid w:val="00E448B8"/>
    <w:rsid w:val="00E56F14"/>
    <w:rsid w:val="00E62466"/>
    <w:rsid w:val="00E62920"/>
    <w:rsid w:val="00E633E7"/>
    <w:rsid w:val="00E77DCD"/>
    <w:rsid w:val="00E804D2"/>
    <w:rsid w:val="00E87B57"/>
    <w:rsid w:val="00E93657"/>
    <w:rsid w:val="00EA04DD"/>
    <w:rsid w:val="00EB20AD"/>
    <w:rsid w:val="00EC3C00"/>
    <w:rsid w:val="00EC7D8E"/>
    <w:rsid w:val="00F00BBA"/>
    <w:rsid w:val="00F045FB"/>
    <w:rsid w:val="00F120C0"/>
    <w:rsid w:val="00F156B4"/>
    <w:rsid w:val="00F22872"/>
    <w:rsid w:val="00F2511D"/>
    <w:rsid w:val="00F410F5"/>
    <w:rsid w:val="00F42B95"/>
    <w:rsid w:val="00F526E9"/>
    <w:rsid w:val="00F5426A"/>
    <w:rsid w:val="00F64778"/>
    <w:rsid w:val="00F64B35"/>
    <w:rsid w:val="00F75FBC"/>
    <w:rsid w:val="00F77A8E"/>
    <w:rsid w:val="00F80A58"/>
    <w:rsid w:val="00F82D44"/>
    <w:rsid w:val="00F83C88"/>
    <w:rsid w:val="00FA0D16"/>
    <w:rsid w:val="00FB00C2"/>
    <w:rsid w:val="00FC02D9"/>
    <w:rsid w:val="00FC331C"/>
    <w:rsid w:val="00FC6FFD"/>
    <w:rsid w:val="00FC7097"/>
    <w:rsid w:val="00FD4A54"/>
    <w:rsid w:val="00FD76A8"/>
    <w:rsid w:val="00FE71B1"/>
    <w:rsid w:val="00FF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A510CD"/>
  <w15:docId w15:val="{31AECF98-FE07-4CE9-9F6B-EF65B9EEC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E3F8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C22F0"/>
    <w:pPr>
      <w:keepNext/>
      <w:keepLines/>
      <w:widowControl/>
      <w:spacing w:before="340" w:after="330" w:line="578" w:lineRule="auto"/>
      <w:jc w:val="left"/>
      <w:outlineLvl w:val="0"/>
    </w:pPr>
    <w:rPr>
      <w:rFonts w:ascii="Helvetica Neue" w:eastAsia="Arial Unicode MS" w:hAnsi="Helvetica Neue" w:cs="Arial Unicode MS"/>
      <w:b/>
      <w:bCs/>
      <w:color w:val="000000"/>
      <w:kern w:val="44"/>
      <w:sz w:val="44"/>
      <w:szCs w:val="44"/>
      <w:u w:color="000000"/>
      <w:lang w:val="zh-TW"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C22F0"/>
    <w:rPr>
      <w:rFonts w:ascii="Helvetica Neue" w:eastAsia="Arial Unicode MS" w:hAnsi="Helvetica Neue" w:cs="Arial Unicode MS"/>
      <w:b/>
      <w:bCs/>
      <w:color w:val="000000"/>
      <w:kern w:val="44"/>
      <w:sz w:val="44"/>
      <w:szCs w:val="44"/>
      <w:u w:color="000000"/>
      <w:lang w:val="zh-TW" w:eastAsia="zh-TW"/>
    </w:rPr>
  </w:style>
  <w:style w:type="paragraph" w:styleId="TOC1">
    <w:name w:val="toc 1"/>
    <w:basedOn w:val="a"/>
    <w:next w:val="a"/>
    <w:autoRedefine/>
    <w:uiPriority w:val="39"/>
    <w:semiHidden/>
    <w:unhideWhenUsed/>
    <w:qFormat/>
    <w:rsid w:val="007C22F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jc w:val="left"/>
    </w:pPr>
    <w:rPr>
      <w:rFonts w:asciiTheme="minorHAnsi" w:hAnsiTheme="minorHAnsi" w:cstheme="minorBidi"/>
      <w:sz w:val="22"/>
      <w:szCs w:val="22"/>
      <w:bdr w:val="none" w:sz="0" w:space="0" w:color="auto"/>
    </w:rPr>
  </w:style>
  <w:style w:type="paragraph" w:styleId="TOC2">
    <w:name w:val="toc 2"/>
    <w:basedOn w:val="a"/>
    <w:next w:val="a"/>
    <w:autoRedefine/>
    <w:uiPriority w:val="39"/>
    <w:semiHidden/>
    <w:unhideWhenUsed/>
    <w:qFormat/>
    <w:rsid w:val="007C22F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ind w:left="220"/>
      <w:jc w:val="left"/>
    </w:pPr>
    <w:rPr>
      <w:rFonts w:asciiTheme="minorHAnsi" w:hAnsiTheme="minorHAnsi" w:cstheme="minorBidi"/>
      <w:sz w:val="22"/>
      <w:szCs w:val="22"/>
      <w:bdr w:val="none" w:sz="0" w:space="0" w:color="auto"/>
    </w:rPr>
  </w:style>
  <w:style w:type="paragraph" w:styleId="TOC3">
    <w:name w:val="toc 3"/>
    <w:basedOn w:val="a"/>
    <w:next w:val="a"/>
    <w:autoRedefine/>
    <w:uiPriority w:val="39"/>
    <w:semiHidden/>
    <w:unhideWhenUsed/>
    <w:qFormat/>
    <w:rsid w:val="007C22F0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76" w:lineRule="auto"/>
      <w:ind w:left="440"/>
      <w:jc w:val="left"/>
    </w:pPr>
    <w:rPr>
      <w:rFonts w:asciiTheme="minorHAnsi" w:hAnsiTheme="minorHAnsi" w:cstheme="minorBidi"/>
      <w:sz w:val="22"/>
      <w:szCs w:val="22"/>
      <w:bdr w:val="none" w:sz="0" w:space="0" w:color="auto"/>
    </w:rPr>
  </w:style>
  <w:style w:type="paragraph" w:styleId="TOC">
    <w:name w:val="TOC Heading"/>
    <w:basedOn w:val="1"/>
    <w:next w:val="a"/>
    <w:uiPriority w:val="39"/>
    <w:semiHidden/>
    <w:unhideWhenUsed/>
    <w:qFormat/>
    <w:rsid w:val="007C22F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0079BF" w:themeColor="accent1" w:themeShade="BF"/>
      <w:kern w:val="0"/>
      <w:sz w:val="28"/>
      <w:szCs w:val="28"/>
      <w:bdr w:val="none" w:sz="0" w:space="0" w:color="auto"/>
      <w:lang w:val="en-US" w:eastAsia="zh-CN"/>
    </w:rPr>
  </w:style>
  <w:style w:type="paragraph" w:styleId="a3">
    <w:name w:val="header"/>
    <w:basedOn w:val="a"/>
    <w:link w:val="a4"/>
    <w:uiPriority w:val="99"/>
    <w:unhideWhenUsed/>
    <w:rsid w:val="00177F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77F3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77F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77F35"/>
    <w:rPr>
      <w:sz w:val="18"/>
      <w:szCs w:val="18"/>
    </w:rPr>
  </w:style>
  <w:style w:type="table" w:styleId="a7">
    <w:name w:val="Table Grid"/>
    <w:basedOn w:val="a1"/>
    <w:uiPriority w:val="59"/>
    <w:rsid w:val="00EC7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rsid w:val="00EC7D8E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40" w:lineRule="exact"/>
      <w:jc w:val="left"/>
    </w:pPr>
    <w:rPr>
      <w:rFonts w:ascii="Verdana" w:eastAsia="仿宋_GB2312" w:hAnsi="Verdana"/>
      <w:sz w:val="24"/>
      <w:bdr w:val="none" w:sz="0" w:space="0" w:color="auto"/>
      <w:lang w:eastAsia="en-US"/>
    </w:rPr>
  </w:style>
  <w:style w:type="paragraph" w:styleId="a8">
    <w:name w:val="List Paragraph"/>
    <w:basedOn w:val="a"/>
    <w:uiPriority w:val="34"/>
    <w:qFormat/>
    <w:rsid w:val="006B04EB"/>
    <w:pPr>
      <w:ind w:firstLineChars="200" w:firstLine="420"/>
    </w:pPr>
  </w:style>
  <w:style w:type="paragraph" w:styleId="a9">
    <w:name w:val="Balloon Text"/>
    <w:basedOn w:val="a"/>
    <w:link w:val="aa"/>
    <w:uiPriority w:val="99"/>
    <w:semiHidden/>
    <w:unhideWhenUsed/>
    <w:rsid w:val="00E87B57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E87B57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14025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514025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514025"/>
  </w:style>
  <w:style w:type="paragraph" w:styleId="ae">
    <w:name w:val="annotation subject"/>
    <w:basedOn w:val="ac"/>
    <w:next w:val="ac"/>
    <w:link w:val="af"/>
    <w:uiPriority w:val="99"/>
    <w:semiHidden/>
    <w:unhideWhenUsed/>
    <w:rsid w:val="00514025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514025"/>
    <w:rPr>
      <w:b/>
      <w:bCs/>
    </w:rPr>
  </w:style>
  <w:style w:type="paragraph" w:styleId="af0">
    <w:name w:val="Revision"/>
    <w:hidden/>
    <w:uiPriority w:val="99"/>
    <w:semiHidden/>
    <w:rsid w:val="00246B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黑体"/>
        <a:cs typeface="Helvetica Neue"/>
      </a:majorFont>
      <a:minorFont>
        <a:latin typeface="Helvetica Neue"/>
        <a:ea typeface="宋体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60C31-B4F0-45CD-9367-F6FDD0BA1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14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51</cp:revision>
  <dcterms:created xsi:type="dcterms:W3CDTF">2020-05-07T13:45:00Z</dcterms:created>
  <dcterms:modified xsi:type="dcterms:W3CDTF">2020-05-19T08:31:00Z</dcterms:modified>
</cp:coreProperties>
</file>