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64D65" w14:textId="20CC7683" w:rsidR="00C412E5" w:rsidRDefault="00860DAE">
      <w:pPr>
        <w:jc w:val="left"/>
        <w:rPr>
          <w:rFonts w:ascii="方正小标宋简体" w:eastAsia="方正小标宋简体" w:hAnsi="黑体"/>
          <w:sz w:val="28"/>
        </w:rPr>
      </w:pPr>
      <w:r>
        <w:rPr>
          <w:rFonts w:ascii="方正小标宋简体" w:eastAsia="方正小标宋简体" w:hAnsi="黑体" w:hint="eastAsia"/>
          <w:sz w:val="28"/>
        </w:rPr>
        <w:t>附件：</w:t>
      </w:r>
    </w:p>
    <w:p w14:paraId="7603DDDA" w14:textId="77777777" w:rsidR="00C412E5" w:rsidRDefault="00860DAE">
      <w:pPr>
        <w:spacing w:line="0" w:lineRule="atLeast"/>
        <w:jc w:val="center"/>
        <w:rPr>
          <w:rFonts w:ascii="方正小标宋简体" w:eastAsia="方正小标宋简体" w:hAnsi="黑体"/>
          <w:sz w:val="28"/>
        </w:rPr>
      </w:pPr>
      <w:r>
        <w:rPr>
          <w:rFonts w:ascii="方正小标宋简体" w:eastAsia="方正小标宋简体" w:hAnsi="黑体" w:hint="eastAsia"/>
          <w:sz w:val="28"/>
        </w:rPr>
        <w:t>2023年上海市卫生健康系统重点扶持学科立项评审时间安排</w:t>
      </w:r>
    </w:p>
    <w:p w14:paraId="0D62DCF3" w14:textId="77777777" w:rsidR="00C412E5" w:rsidRDefault="00860DAE">
      <w:pPr>
        <w:spacing w:line="0" w:lineRule="atLeast"/>
        <w:jc w:val="center"/>
        <w:rPr>
          <w:rFonts w:ascii="方正小标宋简体" w:eastAsia="方正小标宋简体" w:hAnsi="黑体"/>
          <w:sz w:val="28"/>
        </w:rPr>
      </w:pPr>
      <w:r>
        <w:rPr>
          <w:rFonts w:ascii="方正小标宋简体" w:eastAsia="方正小标宋简体" w:hAnsi="黑体" w:hint="eastAsia"/>
          <w:sz w:val="28"/>
        </w:rPr>
        <w:t>评审一组</w:t>
      </w:r>
    </w:p>
    <w:tbl>
      <w:tblPr>
        <w:tblW w:w="10065" w:type="dxa"/>
        <w:jc w:val="center"/>
        <w:tblLook w:val="04A0" w:firstRow="1" w:lastRow="0" w:firstColumn="1" w:lastColumn="0" w:noHBand="0" w:noVBand="1"/>
      </w:tblPr>
      <w:tblGrid>
        <w:gridCol w:w="851"/>
        <w:gridCol w:w="2977"/>
        <w:gridCol w:w="2971"/>
        <w:gridCol w:w="1707"/>
        <w:gridCol w:w="1559"/>
      </w:tblGrid>
      <w:tr w:rsidR="00C412E5" w14:paraId="367B5BAD" w14:textId="77777777">
        <w:trPr>
          <w:trHeight w:val="510"/>
          <w:tblHeader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3075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06E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学科名称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C75E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申请单位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2DE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学科申请人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1007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汇报时间</w:t>
            </w:r>
          </w:p>
        </w:tc>
      </w:tr>
      <w:tr w:rsidR="00C412E5" w14:paraId="2A5B44CC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8C74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AB7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D90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上海市静安区中心医院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C12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陈家伟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EC6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08:15-08:27</w:t>
            </w:r>
          </w:p>
        </w:tc>
      </w:tr>
      <w:tr w:rsidR="00C412E5" w14:paraId="1368F194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B190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D0AD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传染病急诊与危重症医学科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5FBB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上海市公共卫生临床中心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6E0B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李锋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6C32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08:27-08:39</w:t>
            </w:r>
          </w:p>
        </w:tc>
      </w:tr>
      <w:tr w:rsidR="00C412E5" w14:paraId="6BAC115B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888C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3A46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4ED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中国人民解放军海军军医大学第三附属医院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8BA9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章德文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B11F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08:39-08:51</w:t>
            </w:r>
          </w:p>
        </w:tc>
      </w:tr>
      <w:tr w:rsidR="00C412E5" w14:paraId="06912EC8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C2D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9E32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心胸急危重症医学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C7E0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上海市胸科医院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909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何斌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4B35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08:51-09:03</w:t>
            </w:r>
          </w:p>
        </w:tc>
      </w:tr>
      <w:tr w:rsidR="00C412E5" w14:paraId="2D9D313F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C732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A06A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急诊危重病科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E98C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上海市第一人民医院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6D44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谢晖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133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09:03-09:15</w:t>
            </w:r>
          </w:p>
        </w:tc>
      </w:tr>
      <w:tr w:rsidR="00C412E5" w14:paraId="3A4D8F02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718E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40A2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急危重症医学中心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71E2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上海市第十人民医院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D1C7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李颖川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71D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09:15-09:27</w:t>
            </w:r>
          </w:p>
        </w:tc>
      </w:tr>
      <w:tr w:rsidR="00C412E5" w14:paraId="2B9CC53E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4140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0EAE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110D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上海市东方医院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ED46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唐伦先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843C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09:27-09:39</w:t>
            </w:r>
          </w:p>
        </w:tc>
      </w:tr>
      <w:tr w:rsidR="00C412E5" w14:paraId="1869F6FD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7ABD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872E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儿童急诊与危重病学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C13C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复旦大学附属儿科医院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FA4A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陈伟明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CF2C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09:39-09:51</w:t>
            </w:r>
          </w:p>
        </w:tc>
      </w:tr>
      <w:tr w:rsidR="00C412E5" w14:paraId="0FB709A7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4FAB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F7C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4B9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上海市浦东新区周浦医院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AAB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邱泽亮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CD3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09:51-10:03</w:t>
            </w:r>
          </w:p>
        </w:tc>
      </w:tr>
      <w:tr w:rsidR="00C412E5" w14:paraId="1C970651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A034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5C190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急诊与危重病学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7F1F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上海市第六人民医院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4B3A5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郑宪友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A2E1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10:03-10:15</w:t>
            </w:r>
          </w:p>
        </w:tc>
      </w:tr>
      <w:tr w:rsidR="00C412E5" w14:paraId="15CA27A0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A22B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2F01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急诊医学科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291B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上海市宝山区中西医结合医院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D7CD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施巍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152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10:15-10:27</w:t>
            </w:r>
          </w:p>
        </w:tc>
      </w:tr>
      <w:tr w:rsidR="00C412E5" w14:paraId="08222A04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EF04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B4C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重症医学科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7053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上海市儿童医院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0C6A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崔云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2F30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10:27-10:39</w:t>
            </w:r>
          </w:p>
        </w:tc>
      </w:tr>
      <w:tr w:rsidR="00C412E5" w14:paraId="454D4FDE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2801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EBB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急诊危重病科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8956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上海市松江区中心医院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EE1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王学敏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2DF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10:39-10:51</w:t>
            </w:r>
          </w:p>
        </w:tc>
      </w:tr>
      <w:tr w:rsidR="00C412E5" w14:paraId="5813E0EE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DBEE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9A2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3BC2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上海中医药大学附属曙光医院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548C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丁俊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FD3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10:51-11:03</w:t>
            </w:r>
          </w:p>
        </w:tc>
      </w:tr>
      <w:tr w:rsidR="00C412E5" w14:paraId="02E98A7B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8E72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6AB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35E2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上海市杨浦区中心医院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C0C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叶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宥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Cs w:val="21"/>
              </w:rPr>
              <w:t>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1A4B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11:03-11:15</w:t>
            </w:r>
          </w:p>
        </w:tc>
      </w:tr>
      <w:tr w:rsidR="00C412E5" w14:paraId="32A1D3A2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23D6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F63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432E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上海市肺科医院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1DE7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徐金富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FB86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11:15-11:27</w:t>
            </w:r>
          </w:p>
        </w:tc>
      </w:tr>
      <w:tr w:rsidR="00C412E5" w14:paraId="1FFE47AD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0B8A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DCF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急诊科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DFD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海军军医大学第一附属医院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714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许硕贵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6740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: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27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-1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: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39</w:t>
            </w:r>
          </w:p>
        </w:tc>
      </w:tr>
      <w:tr w:rsidR="00C412E5" w14:paraId="08116863" w14:textId="77777777">
        <w:trPr>
          <w:trHeight w:val="510"/>
          <w:jc w:val="center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10797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休息</w:t>
            </w:r>
          </w:p>
        </w:tc>
      </w:tr>
      <w:tr w:rsidR="00C412E5" w14:paraId="00E085AB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E457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B426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BD1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上海市光华中西医结合医院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FA5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赵龙姝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A7E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12:30-12:42</w:t>
            </w:r>
          </w:p>
        </w:tc>
      </w:tr>
      <w:tr w:rsidR="00C412E5" w14:paraId="2058C81A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4937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4910D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9108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复旦大学附属中山医院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B085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宋振举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CE06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12:42-12:54</w:t>
            </w:r>
          </w:p>
        </w:tc>
      </w:tr>
      <w:tr w:rsidR="00C412E5" w14:paraId="72D09F8B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13F4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5324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C5A89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复旦大学附属金山医院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E0FBC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张琳、申捷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6C14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12:54-13:06</w:t>
            </w:r>
          </w:p>
        </w:tc>
      </w:tr>
      <w:tr w:rsidR="00C412E5" w14:paraId="081A53DA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59BE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A788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AED92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上海市第七人民医院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CDFF5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雷鸣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999B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13:06-13:18</w:t>
            </w:r>
          </w:p>
        </w:tc>
      </w:tr>
      <w:tr w:rsidR="00C412E5" w14:paraId="4144B617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F944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lastRenderedPageBreak/>
              <w:t>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86FE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AB25A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上海市第五人民医院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12F7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唐建国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FAD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13:18-13:30</w:t>
            </w:r>
          </w:p>
        </w:tc>
      </w:tr>
      <w:tr w:rsidR="00C412E5" w14:paraId="0BE08C81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A5BB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0AC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急诊医学（院前医疗急救）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1033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上海市医疗急救中心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5E77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张志锋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C14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13:30-13:42</w:t>
            </w:r>
          </w:p>
        </w:tc>
      </w:tr>
      <w:tr w:rsidR="00C412E5" w14:paraId="6A1DB4A7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AE90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4BC72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急诊医学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231F4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海军军医大学第二附属医院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74661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何超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CBAF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13:42-13:54</w:t>
            </w:r>
          </w:p>
        </w:tc>
      </w:tr>
      <w:tr w:rsidR="00C412E5" w14:paraId="0AEF9BEB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84E7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4FB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急诊医学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546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上海市浦东新区人民医院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7CD1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万健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46EE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13:54-14:06</w:t>
            </w:r>
          </w:p>
        </w:tc>
      </w:tr>
      <w:tr w:rsidR="00C412E5" w14:paraId="0E1ABF57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D2D7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6C0D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危重症学</w:t>
            </w:r>
            <w:proofErr w:type="gramEnd"/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0ED4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上海交通大学医学院附属新华医院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C336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高成金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07F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14:06-14:18</w:t>
            </w:r>
          </w:p>
        </w:tc>
      </w:tr>
      <w:tr w:rsidR="00C412E5" w14:paraId="6D15115D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B24F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6EE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急诊与危重症科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C214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上海市浦东医院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4A13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王志华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A1D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14:18-14:30</w:t>
            </w:r>
          </w:p>
        </w:tc>
      </w:tr>
      <w:tr w:rsidR="00C412E5" w14:paraId="75F9B548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8046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E121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急诊科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84C4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复旦大学附属中山医院青浦分院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421BE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范远华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236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14:30-14:42</w:t>
            </w:r>
          </w:p>
        </w:tc>
      </w:tr>
      <w:tr w:rsidR="00C412E5" w14:paraId="3947A661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C7D3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BD2A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急诊科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768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上海市闵行区中心医院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5720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孙克玉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3783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14:42-14:54</w:t>
            </w:r>
          </w:p>
        </w:tc>
      </w:tr>
      <w:tr w:rsidR="00C412E5" w14:paraId="1E91404B" w14:textId="77777777">
        <w:trPr>
          <w:trHeight w:val="51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6AD4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848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急诊医学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412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上海市浦东新区公利医院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E56A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王澎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043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14:54-15:06</w:t>
            </w:r>
          </w:p>
        </w:tc>
      </w:tr>
    </w:tbl>
    <w:p w14:paraId="455C4B52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p w14:paraId="00C26CF9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p w14:paraId="3DDB3A50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p w14:paraId="1E58EF33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p w14:paraId="54DD3831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p w14:paraId="45C18046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p w14:paraId="2B62DA6B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p w14:paraId="0A61FE4F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p w14:paraId="6C65E274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  <w:sectPr w:rsidR="00C412E5">
          <w:foot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BAD8077" w14:textId="77777777" w:rsidR="00C412E5" w:rsidRDefault="00860DAE">
      <w:pPr>
        <w:spacing w:line="0" w:lineRule="atLeast"/>
        <w:jc w:val="center"/>
        <w:rPr>
          <w:rFonts w:ascii="方正小标宋简体" w:eastAsia="方正小标宋简体" w:hAnsi="黑体"/>
          <w:sz w:val="28"/>
        </w:rPr>
      </w:pPr>
      <w:r>
        <w:rPr>
          <w:rFonts w:ascii="方正小标宋简体" w:eastAsia="方正小标宋简体" w:hAnsi="黑体" w:hint="eastAsia"/>
          <w:sz w:val="28"/>
        </w:rPr>
        <w:lastRenderedPageBreak/>
        <w:t>2023年上海市卫生健康系统重点扶持学科立项评审时间安排</w:t>
      </w:r>
    </w:p>
    <w:p w14:paraId="6A2626AD" w14:textId="77777777" w:rsidR="00C412E5" w:rsidRDefault="00860DAE">
      <w:pPr>
        <w:spacing w:line="0" w:lineRule="atLeast"/>
        <w:jc w:val="center"/>
        <w:rPr>
          <w:rFonts w:ascii="方正小标宋简体" w:eastAsia="方正小标宋简体" w:hAnsi="黑体"/>
          <w:sz w:val="28"/>
        </w:rPr>
      </w:pPr>
      <w:r>
        <w:rPr>
          <w:rFonts w:ascii="方正小标宋简体" w:eastAsia="方正小标宋简体" w:hAnsi="黑体" w:hint="eastAsia"/>
          <w:sz w:val="28"/>
        </w:rPr>
        <w:t>评审二组</w:t>
      </w:r>
    </w:p>
    <w:tbl>
      <w:tblPr>
        <w:tblW w:w="10065" w:type="dxa"/>
        <w:tblInd w:w="-856" w:type="dxa"/>
        <w:tblLook w:val="04A0" w:firstRow="1" w:lastRow="0" w:firstColumn="1" w:lastColumn="0" w:noHBand="0" w:noVBand="1"/>
      </w:tblPr>
      <w:tblGrid>
        <w:gridCol w:w="851"/>
        <w:gridCol w:w="1843"/>
        <w:gridCol w:w="3969"/>
        <w:gridCol w:w="1701"/>
        <w:gridCol w:w="1701"/>
      </w:tblGrid>
      <w:tr w:rsidR="00C412E5" w14:paraId="03150F94" w14:textId="77777777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6A5B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F784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学科名称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5203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申请单位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2C11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学科申请人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57B3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汇报时间</w:t>
            </w:r>
          </w:p>
        </w:tc>
      </w:tr>
      <w:tr w:rsidR="00C412E5" w14:paraId="49B816FB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35A6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559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小儿麻醉学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799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上海交通大学医学院附属上海儿童医学中心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C79B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张侃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7000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08:15-08:30</w:t>
            </w:r>
          </w:p>
        </w:tc>
      </w:tr>
      <w:tr w:rsidR="00C412E5" w14:paraId="129D7C48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6754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CD87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91A4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上海市第十人民医院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255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赵璇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8B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08:30-08:45</w:t>
            </w:r>
          </w:p>
        </w:tc>
      </w:tr>
      <w:tr w:rsidR="00C412E5" w14:paraId="361D832C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5964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3A7A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麻醉科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41E9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上海市第一人民医院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6E0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李金宝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075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08:45-09:00</w:t>
            </w:r>
          </w:p>
        </w:tc>
      </w:tr>
      <w:tr w:rsidR="00C412E5" w14:paraId="05A3CF5E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DF33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97D9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麻醉科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210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上海市浦东新区公利医院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7055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王欢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1DB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09:00-09:15</w:t>
            </w:r>
          </w:p>
        </w:tc>
      </w:tr>
      <w:tr w:rsidR="00C412E5" w14:paraId="556027D4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7083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3E3C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523A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复旦大学附属眼耳鼻喉科医院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549A0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韩园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BD6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09:15-09:30</w:t>
            </w:r>
          </w:p>
        </w:tc>
      </w:tr>
      <w:tr w:rsidR="00C412E5" w14:paraId="2E4BBEDF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4E32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C3C8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麻醉科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A87D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上海市徐汇区中心医院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B296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葛春林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0925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09:30-09:45</w:t>
            </w:r>
          </w:p>
        </w:tc>
      </w:tr>
      <w:tr w:rsidR="00C412E5" w14:paraId="22A54DE7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636C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D0018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7695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上海市浦东医院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10B8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徐志鹏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A9C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09:45-10:00</w:t>
            </w:r>
          </w:p>
        </w:tc>
      </w:tr>
      <w:tr w:rsidR="00C412E5" w14:paraId="154411D5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A4E2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48FE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产科麻醉学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135B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中国福利会国际和平妇幼保健院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C641B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徐子锋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BE9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10:00-10:15</w:t>
            </w:r>
          </w:p>
        </w:tc>
      </w:tr>
      <w:tr w:rsidR="00C412E5" w14:paraId="1B0FC54B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CE3D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38D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AA7F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上海市中西医结合医院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B4F8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马国平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E35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10:15-10:30</w:t>
            </w:r>
          </w:p>
        </w:tc>
      </w:tr>
      <w:tr w:rsidR="00C412E5" w14:paraId="01061C8B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0A0B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3725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63AD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上海市儿童医院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BD002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顾志清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BF07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10:30-10:45</w:t>
            </w:r>
          </w:p>
        </w:tc>
      </w:tr>
      <w:tr w:rsidR="00C412E5" w14:paraId="05F48E56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1C34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C8EC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D1D8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上海市第六人民医院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FD0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王爱忠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549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10:45-11:00</w:t>
            </w:r>
          </w:p>
        </w:tc>
      </w:tr>
      <w:tr w:rsidR="00C412E5" w14:paraId="42BAD99D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52C6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E10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D9C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上海交通大学医学院附属新华医院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D9A7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江来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5B5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11:00-11:15</w:t>
            </w:r>
          </w:p>
        </w:tc>
      </w:tr>
      <w:tr w:rsidR="00C412E5" w14:paraId="36971279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B35C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C42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CFD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上海市第一妇婴保健院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FF8C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刘志强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7933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11:15-11:30</w:t>
            </w:r>
          </w:p>
        </w:tc>
      </w:tr>
      <w:tr w:rsidR="00C412E5" w14:paraId="63F9AE0E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C8B0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EBB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麻醉科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62A6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上海交通大学医学院附属仁济医院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26C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苏殿三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D823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  <w:r>
              <w:rPr>
                <w:rFonts w:ascii="宋体" w:eastAsia="宋体" w:hAnsi="宋体" w:cs="宋体"/>
                <w:kern w:val="0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:</w:t>
            </w:r>
            <w:r>
              <w:rPr>
                <w:rFonts w:ascii="宋体" w:eastAsia="宋体" w:hAnsi="宋体" w:cs="宋体"/>
                <w:kern w:val="0"/>
                <w:szCs w:val="21"/>
              </w:rPr>
              <w:t>30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-1</w:t>
            </w:r>
            <w:r>
              <w:rPr>
                <w:rFonts w:ascii="宋体" w:eastAsia="宋体" w:hAnsi="宋体" w:cs="宋体"/>
                <w:kern w:val="0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:</w:t>
            </w:r>
            <w:r>
              <w:rPr>
                <w:rFonts w:ascii="宋体" w:eastAsia="宋体" w:hAnsi="宋体" w:cs="宋体"/>
                <w:kern w:val="0"/>
                <w:szCs w:val="21"/>
              </w:rPr>
              <w:t>45</w:t>
            </w:r>
          </w:p>
        </w:tc>
      </w:tr>
      <w:tr w:rsidR="00C412E5" w14:paraId="5043042A" w14:textId="77777777">
        <w:trPr>
          <w:trHeight w:val="454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9737C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休息</w:t>
            </w:r>
          </w:p>
        </w:tc>
      </w:tr>
      <w:tr w:rsidR="00C412E5" w14:paraId="31976A9F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38E4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386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麻醉科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AA64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上海市松江区中心医院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A3E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吴德华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35F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12:30-12:45</w:t>
            </w:r>
          </w:p>
        </w:tc>
      </w:tr>
      <w:tr w:rsidR="00C412E5" w14:paraId="16580718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2359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2EEE4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心胸麻醉学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7B60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上海市胸科医院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8F89D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吴镜湘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76EF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12:45-13:00</w:t>
            </w:r>
          </w:p>
        </w:tc>
      </w:tr>
      <w:tr w:rsidR="00C412E5" w14:paraId="390BEBFE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4DAA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4A4E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06741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上海交通大学医学院附属第九人民医院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0E8E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严佳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CF7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13:00-13:15</w:t>
            </w:r>
          </w:p>
        </w:tc>
      </w:tr>
      <w:tr w:rsidR="00C412E5" w14:paraId="1DDE0A11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9333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DF54F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CB959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上海市肺科医院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5D60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吕欣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E28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13:15-13:30</w:t>
            </w:r>
          </w:p>
        </w:tc>
      </w:tr>
      <w:tr w:rsidR="00C412E5" w14:paraId="775AE0B2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4DF2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62B99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75D9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海军军医大学第一附属医院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EC52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卞金俊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EF5D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13:30-13:45</w:t>
            </w:r>
          </w:p>
        </w:tc>
      </w:tr>
      <w:tr w:rsidR="00C412E5" w14:paraId="41A6147F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AFC8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CE9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麻醉手术科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40F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上海市同仁医院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E97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王舒燕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759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13:45-14:00</w:t>
            </w:r>
          </w:p>
        </w:tc>
      </w:tr>
      <w:tr w:rsidR="00C412E5" w14:paraId="30D7AFC1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D228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D27F7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6FE93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复旦大学附属肿瘤医院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51E02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张军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132D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14:00-14:15</w:t>
            </w:r>
          </w:p>
        </w:tc>
      </w:tr>
      <w:tr w:rsidR="00C412E5" w14:paraId="11B721E4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E568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B5E7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4BF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上海交通大学医学院附属瑞金医院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91E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罗艳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A2E1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14:15-14:30</w:t>
            </w:r>
          </w:p>
        </w:tc>
      </w:tr>
      <w:tr w:rsidR="00C412E5" w14:paraId="048AE648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BF34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0E7A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麻醉学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2B02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上海中医药大学附属龙华医院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BB50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彭生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F17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14:30-14:45</w:t>
            </w:r>
          </w:p>
        </w:tc>
      </w:tr>
    </w:tbl>
    <w:p w14:paraId="5FB1044A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p w14:paraId="24FE6433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p w14:paraId="4E56BFC9" w14:textId="77777777" w:rsidR="00C412E5" w:rsidRDefault="00860DAE">
      <w:pPr>
        <w:spacing w:line="0" w:lineRule="atLeast"/>
        <w:jc w:val="center"/>
        <w:rPr>
          <w:rFonts w:ascii="方正小标宋简体" w:eastAsia="方正小标宋简体" w:hAnsi="黑体"/>
          <w:sz w:val="28"/>
        </w:rPr>
      </w:pPr>
      <w:r>
        <w:rPr>
          <w:rFonts w:ascii="方正小标宋简体" w:eastAsia="方正小标宋简体" w:hAnsi="黑体" w:hint="eastAsia"/>
          <w:sz w:val="28"/>
        </w:rPr>
        <w:lastRenderedPageBreak/>
        <w:t>2023年上海市卫生健康系统重点扶持学科立项评审时间安排</w:t>
      </w:r>
    </w:p>
    <w:p w14:paraId="710851E4" w14:textId="77777777" w:rsidR="00C412E5" w:rsidRDefault="00860DAE">
      <w:pPr>
        <w:spacing w:line="0" w:lineRule="atLeast"/>
        <w:jc w:val="center"/>
        <w:rPr>
          <w:rFonts w:ascii="方正小标宋简体" w:eastAsia="方正小标宋简体" w:hAnsi="黑体"/>
          <w:sz w:val="28"/>
        </w:rPr>
      </w:pPr>
      <w:r>
        <w:rPr>
          <w:rFonts w:ascii="方正小标宋简体" w:eastAsia="方正小标宋简体" w:hAnsi="黑体" w:hint="eastAsia"/>
          <w:sz w:val="28"/>
        </w:rPr>
        <w:t>评审三组</w:t>
      </w:r>
    </w:p>
    <w:tbl>
      <w:tblPr>
        <w:tblW w:w="10065" w:type="dxa"/>
        <w:tblInd w:w="-856" w:type="dxa"/>
        <w:tblLook w:val="04A0" w:firstRow="1" w:lastRow="0" w:firstColumn="1" w:lastColumn="0" w:noHBand="0" w:noVBand="1"/>
      </w:tblPr>
      <w:tblGrid>
        <w:gridCol w:w="851"/>
        <w:gridCol w:w="2552"/>
        <w:gridCol w:w="3118"/>
        <w:gridCol w:w="1843"/>
        <w:gridCol w:w="1701"/>
      </w:tblGrid>
      <w:tr w:rsidR="00C412E5" w14:paraId="1E6BC38F" w14:textId="77777777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A89C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5153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学科名称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C1BC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申请单位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571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学科申请人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1D5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汇报时间</w:t>
            </w:r>
          </w:p>
        </w:tc>
      </w:tr>
      <w:tr w:rsidR="00C412E5" w14:paraId="17993704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A069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B86D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成瘾康复医学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40C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上海市精神卫生中心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743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杜江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BB2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08:15-08:30</w:t>
            </w:r>
          </w:p>
        </w:tc>
      </w:tr>
      <w:tr w:rsidR="00C412E5" w14:paraId="462966F1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0587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F8A8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康复医学科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326A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上海交通大学医学院附属瑞金医院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AFE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牛传欣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207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08:30-08:45</w:t>
            </w:r>
          </w:p>
        </w:tc>
      </w:tr>
      <w:tr w:rsidR="00C412E5" w14:paraId="5CE27ACA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F07D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D7AB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A42C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上海中医药大学附属曙光医院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0CD3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陶吉明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ECB8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08:45-09:00</w:t>
            </w:r>
          </w:p>
        </w:tc>
      </w:tr>
      <w:tr w:rsidR="00C412E5" w14:paraId="0F2AE1AB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D908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EF35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6DE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上海市第七人民医院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AEE7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吴绪波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557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09:00-09:15</w:t>
            </w:r>
          </w:p>
        </w:tc>
      </w:tr>
      <w:tr w:rsidR="00C412E5" w14:paraId="0741CE1E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0275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367F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0748E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上海市光华中西医结合医院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513F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程少丹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FE9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09:15-09:30</w:t>
            </w:r>
          </w:p>
        </w:tc>
      </w:tr>
      <w:tr w:rsidR="00C412E5" w14:paraId="6A1A839C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D111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48D8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6FB9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中国福利会国际和平妇幼保健院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2DD3F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陈信良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AD42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09:30-09:45</w:t>
            </w:r>
          </w:p>
        </w:tc>
      </w:tr>
      <w:tr w:rsidR="00C412E5" w14:paraId="59AFF624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7D98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0F26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中西医结合康复学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1060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上海中医药大学附属岳阳中西医结合医院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130D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单春雷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143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09:45-10:00</w:t>
            </w:r>
          </w:p>
        </w:tc>
      </w:tr>
      <w:tr w:rsidR="00C412E5" w14:paraId="57C20E27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2A87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5612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EBF38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复旦大学附属华山医院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B236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孙莉敏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866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10:00-10:15</w:t>
            </w:r>
          </w:p>
        </w:tc>
      </w:tr>
      <w:tr w:rsidR="00C412E5" w14:paraId="7AE1AD2C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5E2F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197D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AF91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复旦大学附属金山医院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27CA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王传杰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4432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10:15-10:30</w:t>
            </w:r>
          </w:p>
        </w:tc>
      </w:tr>
      <w:tr w:rsidR="00C412E5" w14:paraId="39D46B99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D680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4D5FF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744C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上海市公共卫生临床中心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C622B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石国栋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DCB1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10:30-10:45</w:t>
            </w:r>
          </w:p>
        </w:tc>
      </w:tr>
      <w:tr w:rsidR="00C412E5" w14:paraId="010CF724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0A24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F360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康复医学科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833B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上海市养志康复医院（上海市阳光康复中心）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3A08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罗剑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5B9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10:45-11:00</w:t>
            </w:r>
          </w:p>
        </w:tc>
      </w:tr>
      <w:tr w:rsidR="00C412E5" w14:paraId="358FDB89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1C04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B017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53AE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上海市中医医院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957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姚斐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D3B1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11:00-11:15</w:t>
            </w:r>
          </w:p>
        </w:tc>
      </w:tr>
      <w:tr w:rsidR="00C412E5" w14:paraId="73136325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5E0D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0BD8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C65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华东医院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041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范永前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BD69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11:15-11:30</w:t>
            </w:r>
          </w:p>
        </w:tc>
      </w:tr>
      <w:tr w:rsidR="00C412E5" w14:paraId="355B13DA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F86F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7E3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康复医学科（脏器康复）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CEF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上海市同济医院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467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沈玉芹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760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  <w:r>
              <w:rPr>
                <w:rFonts w:ascii="宋体" w:eastAsia="宋体" w:hAnsi="宋体" w:cs="宋体"/>
                <w:kern w:val="0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:</w:t>
            </w:r>
            <w:r>
              <w:rPr>
                <w:rFonts w:ascii="宋体" w:eastAsia="宋体" w:hAnsi="宋体" w:cs="宋体"/>
                <w:kern w:val="0"/>
                <w:szCs w:val="21"/>
              </w:rPr>
              <w:t>30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-1</w:t>
            </w:r>
            <w:r>
              <w:rPr>
                <w:rFonts w:ascii="宋体" w:eastAsia="宋体" w:hAnsi="宋体" w:cs="宋体"/>
                <w:kern w:val="0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:</w:t>
            </w:r>
            <w:r>
              <w:rPr>
                <w:rFonts w:ascii="宋体" w:eastAsia="宋体" w:hAnsi="宋体" w:cs="宋体"/>
                <w:kern w:val="0"/>
                <w:szCs w:val="21"/>
              </w:rPr>
              <w:t>45</w:t>
            </w:r>
          </w:p>
        </w:tc>
      </w:tr>
      <w:tr w:rsidR="00C412E5" w14:paraId="09F5A86C" w14:textId="77777777">
        <w:trPr>
          <w:trHeight w:val="510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1565F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休息</w:t>
            </w:r>
          </w:p>
        </w:tc>
      </w:tr>
      <w:tr w:rsidR="00C412E5" w14:paraId="0B107433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AFC1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12C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康复医学科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B46B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上海市闵行区中心医院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53B6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李小六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5364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12:30-12:45</w:t>
            </w:r>
          </w:p>
        </w:tc>
      </w:tr>
      <w:tr w:rsidR="00C412E5" w14:paraId="13D291A3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68EA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DBC3D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康复医学科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F4A56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上海中医药大学附属龙华医院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B721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唐占英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56D6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12:45-13:00</w:t>
            </w:r>
          </w:p>
        </w:tc>
      </w:tr>
      <w:tr w:rsidR="00C412E5" w14:paraId="44531A7F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9DAC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BBDA5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康复医学科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41CB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上海健康医学院附属崇明医院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E5B8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陈楠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AACC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13:00-13:15</w:t>
            </w:r>
          </w:p>
        </w:tc>
      </w:tr>
      <w:tr w:rsidR="00C412E5" w14:paraId="5979D766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C499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EE17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C8F5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上海交通大学医学院附属第九人民医院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4A34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蔡斌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9839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13:15-13:30</w:t>
            </w:r>
          </w:p>
        </w:tc>
      </w:tr>
      <w:tr w:rsidR="00C412E5" w14:paraId="13896A77" w14:textId="77777777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94FF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D0CB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康复医学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2CE65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上海市中西医结合医院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8CD9F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朱烱伟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B99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13:30-13:45</w:t>
            </w:r>
          </w:p>
        </w:tc>
      </w:tr>
    </w:tbl>
    <w:p w14:paraId="19C608D6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p w14:paraId="5D4DB6A8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p w14:paraId="09653EB9" w14:textId="77777777" w:rsidR="00C412E5" w:rsidRDefault="00860DAE">
      <w:pPr>
        <w:spacing w:line="0" w:lineRule="atLeast"/>
        <w:jc w:val="center"/>
        <w:rPr>
          <w:rFonts w:ascii="方正小标宋简体" w:eastAsia="方正小标宋简体" w:hAnsi="黑体"/>
          <w:sz w:val="28"/>
        </w:rPr>
      </w:pPr>
      <w:r>
        <w:rPr>
          <w:rFonts w:ascii="方正小标宋简体" w:eastAsia="方正小标宋简体" w:hAnsi="黑体" w:hint="eastAsia"/>
          <w:sz w:val="28"/>
        </w:rPr>
        <w:lastRenderedPageBreak/>
        <w:t>2023年上海市卫生健康系统重点扶持学科立项评审时间安排</w:t>
      </w:r>
    </w:p>
    <w:p w14:paraId="0C240412" w14:textId="77777777" w:rsidR="00C412E5" w:rsidRDefault="00860DAE">
      <w:pPr>
        <w:spacing w:line="0" w:lineRule="atLeast"/>
        <w:jc w:val="center"/>
        <w:rPr>
          <w:rFonts w:ascii="方正小标宋简体" w:eastAsia="方正小标宋简体" w:hAnsi="黑体"/>
          <w:sz w:val="28"/>
        </w:rPr>
      </w:pPr>
      <w:r>
        <w:rPr>
          <w:rFonts w:ascii="方正小标宋简体" w:eastAsia="方正小标宋简体" w:hAnsi="黑体" w:hint="eastAsia"/>
          <w:sz w:val="28"/>
        </w:rPr>
        <w:t>评审四组</w:t>
      </w:r>
    </w:p>
    <w:tbl>
      <w:tblPr>
        <w:tblW w:w="10065" w:type="dxa"/>
        <w:tblInd w:w="-856" w:type="dxa"/>
        <w:tblLook w:val="04A0" w:firstRow="1" w:lastRow="0" w:firstColumn="1" w:lastColumn="0" w:noHBand="0" w:noVBand="1"/>
      </w:tblPr>
      <w:tblGrid>
        <w:gridCol w:w="851"/>
        <w:gridCol w:w="2127"/>
        <w:gridCol w:w="3685"/>
        <w:gridCol w:w="1701"/>
        <w:gridCol w:w="1701"/>
      </w:tblGrid>
      <w:tr w:rsidR="00C412E5" w14:paraId="243D0F2C" w14:textId="77777777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D73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A41E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学科名称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F600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申请单位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5062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学科申请人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C74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汇报时间</w:t>
            </w:r>
          </w:p>
        </w:tc>
      </w:tr>
      <w:tr w:rsidR="00C412E5" w14:paraId="287CA419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BCCF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2D7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0745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上海市徐汇区中心医院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AEB3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周颖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F7C9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08:15-08:30</w:t>
            </w:r>
          </w:p>
        </w:tc>
      </w:tr>
      <w:tr w:rsidR="00C412E5" w14:paraId="1F8CDBF5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01FB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422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D416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上海市浦东新区周浦医院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88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沈艺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DE6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08:30-08:45</w:t>
            </w:r>
          </w:p>
        </w:tc>
      </w:tr>
      <w:tr w:rsidR="00C412E5" w14:paraId="13829784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F101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9CE4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286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上海市奉贤区中心医院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D05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郝志敏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6A6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08:45-09:00</w:t>
            </w:r>
          </w:p>
        </w:tc>
      </w:tr>
      <w:tr w:rsidR="00C412E5" w14:paraId="58E5A6BD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B541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66FA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5CCA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复旦大学附属中山医院青浦分院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8257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蒋世峰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0C1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09:00-09:15</w:t>
            </w:r>
          </w:p>
        </w:tc>
      </w:tr>
      <w:tr w:rsidR="00C412E5" w14:paraId="05C5529F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A943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5445D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71BF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上海市浦东新区人民医院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7F58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汪雁归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2CAA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09:15-09:30</w:t>
            </w:r>
          </w:p>
        </w:tc>
      </w:tr>
      <w:tr w:rsidR="00C412E5" w14:paraId="06178827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F4B1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F0AD7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A73B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华东医院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6C92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黄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一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Cs w:val="21"/>
              </w:rPr>
              <w:t>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303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09:30-09:45</w:t>
            </w:r>
          </w:p>
        </w:tc>
      </w:tr>
      <w:tr w:rsidR="00C412E5" w14:paraId="3EC6BC27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FA8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E46B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BB85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复旦大学附属中山医院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FCB87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杨华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E015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09:45-10:00</w:t>
            </w:r>
          </w:p>
        </w:tc>
      </w:tr>
      <w:tr w:rsidR="00C412E5" w14:paraId="69DF9C47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CF19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3C39D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4CC9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上海中医药大学附属岳阳中西医结合医院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9C00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周扬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B4F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10:00-10:15</w:t>
            </w:r>
          </w:p>
        </w:tc>
      </w:tr>
      <w:tr w:rsidR="00C412E5" w14:paraId="040A3AC6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B2D0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A57B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742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上海市静安区中心医院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BB4E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顾而立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7558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10:15-10:30</w:t>
            </w:r>
          </w:p>
        </w:tc>
      </w:tr>
      <w:tr w:rsidR="00C412E5" w14:paraId="5E5B490A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D800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4FB3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837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上海市宝山区中西医结合医院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2CA2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陆文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C98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10:30-10:45</w:t>
            </w:r>
          </w:p>
        </w:tc>
      </w:tr>
      <w:tr w:rsidR="00C412E5" w14:paraId="2C6C6328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DF99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D2AD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04B4D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上海市杨浦区中心医院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5855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金花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2A1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10:45-11:00</w:t>
            </w:r>
          </w:p>
        </w:tc>
      </w:tr>
      <w:tr w:rsidR="00C412E5" w14:paraId="5BD22C73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4C9F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4A7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B95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上海市东方医院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F1E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江华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721A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11:00-11:15</w:t>
            </w:r>
          </w:p>
        </w:tc>
      </w:tr>
      <w:tr w:rsidR="00C412E5" w14:paraId="0B649CF6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0277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065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全科医学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6D00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上海市同仁医院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7EE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徐仲卿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EEA7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11:15-11:30</w:t>
            </w:r>
          </w:p>
        </w:tc>
      </w:tr>
      <w:tr w:rsidR="00C412E5" w14:paraId="7742B5E7" w14:textId="77777777">
        <w:trPr>
          <w:trHeight w:val="454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E64DC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休息</w:t>
            </w:r>
          </w:p>
        </w:tc>
      </w:tr>
      <w:tr w:rsidR="00C412E5" w14:paraId="6FEE5E8F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9621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484E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精神病学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CC5B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海军军医大学第二附属医院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94E0E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柏涌海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4236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13:00-13:15</w:t>
            </w:r>
          </w:p>
        </w:tc>
      </w:tr>
      <w:tr w:rsidR="00C412E5" w14:paraId="4AC4FBA6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E8CC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BA98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精神病学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F011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上海市同济医院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94E62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李清伟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D19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13:15-13:30</w:t>
            </w:r>
          </w:p>
        </w:tc>
      </w:tr>
      <w:tr w:rsidR="00C412E5" w14:paraId="76A9D039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6E3D4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8EEB4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精神病学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58DB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上海交通大学医学院附属仁济医院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98A0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骆艳丽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025D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13:30-13:45</w:t>
            </w:r>
          </w:p>
        </w:tc>
      </w:tr>
      <w:tr w:rsidR="00C412E5" w14:paraId="67448B74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6106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D0C07F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心理医学科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5AA1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复旦大学附属肿瘤医院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A378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冯威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F85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13:45-14:00</w:t>
            </w:r>
          </w:p>
        </w:tc>
      </w:tr>
      <w:tr w:rsidR="00C412E5" w14:paraId="09C7DF40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6DD85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D253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儿童精神医学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A5A8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复旦大学附属儿科医院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D067FA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朱大倩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C7B9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14:00-14:15</w:t>
            </w:r>
          </w:p>
        </w:tc>
      </w:tr>
      <w:tr w:rsidR="00C412E5" w14:paraId="224C59C3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C41F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0B5E8B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老年精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Cs w:val="21"/>
              </w:rPr>
              <w:t>神医学科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36F51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上海市精神卫生中心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4E066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申远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84B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14:15-14:30</w:t>
            </w:r>
          </w:p>
        </w:tc>
      </w:tr>
      <w:tr w:rsidR="00C412E5" w14:paraId="7F6CCB58" w14:textId="77777777">
        <w:trPr>
          <w:trHeight w:val="4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C510C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36F0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神志病科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7F8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上海市中医医院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94C3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肖姝雲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E451" w14:textId="77777777" w:rsidR="00C412E5" w:rsidRDefault="00860DAE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14:30-14:45</w:t>
            </w:r>
          </w:p>
        </w:tc>
      </w:tr>
    </w:tbl>
    <w:p w14:paraId="0BC1D998" w14:textId="77777777" w:rsidR="00C412E5" w:rsidRDefault="00C412E5">
      <w:pPr>
        <w:ind w:leftChars="-67" w:hangingChars="44" w:hanging="141"/>
        <w:rPr>
          <w:rFonts w:ascii="仿宋" w:eastAsia="仿宋" w:hAnsi="仿宋"/>
          <w:sz w:val="32"/>
        </w:rPr>
      </w:pPr>
    </w:p>
    <w:sectPr w:rsidR="00C412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C5069" w14:textId="77777777" w:rsidR="00857FC6" w:rsidRDefault="00860DAE">
      <w:r>
        <w:separator/>
      </w:r>
    </w:p>
  </w:endnote>
  <w:endnote w:type="continuationSeparator" w:id="0">
    <w:p w14:paraId="15D71430" w14:textId="77777777" w:rsidR="00857FC6" w:rsidRDefault="00860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script"/>
    <w:pitch w:val="default"/>
    <w:sig w:usb0="A00002BF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52055839"/>
      <w:docPartObj>
        <w:docPartGallery w:val="AutoText"/>
      </w:docPartObj>
    </w:sdtPr>
    <w:sdtEndPr/>
    <w:sdtContent>
      <w:p w14:paraId="444883A0" w14:textId="77777777" w:rsidR="00C412E5" w:rsidRDefault="00860DA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CEE5995" w14:textId="77777777" w:rsidR="00C412E5" w:rsidRDefault="00C412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176F3" w14:textId="77777777" w:rsidR="00857FC6" w:rsidRDefault="00860DAE">
      <w:r>
        <w:separator/>
      </w:r>
    </w:p>
  </w:footnote>
  <w:footnote w:type="continuationSeparator" w:id="0">
    <w:p w14:paraId="7B0B22FF" w14:textId="77777777" w:rsidR="00857FC6" w:rsidRDefault="00860D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953"/>
    <w:rsid w:val="000217EB"/>
    <w:rsid w:val="000D7554"/>
    <w:rsid w:val="001255D6"/>
    <w:rsid w:val="00163015"/>
    <w:rsid w:val="001C7953"/>
    <w:rsid w:val="0023765A"/>
    <w:rsid w:val="00294507"/>
    <w:rsid w:val="002B71A3"/>
    <w:rsid w:val="003A4484"/>
    <w:rsid w:val="003C029B"/>
    <w:rsid w:val="00457E97"/>
    <w:rsid w:val="00482523"/>
    <w:rsid w:val="004D78AE"/>
    <w:rsid w:val="004E0D0F"/>
    <w:rsid w:val="004E6F67"/>
    <w:rsid w:val="0058057A"/>
    <w:rsid w:val="0067261B"/>
    <w:rsid w:val="006A6F29"/>
    <w:rsid w:val="00844BEF"/>
    <w:rsid w:val="00857FC6"/>
    <w:rsid w:val="00860DAE"/>
    <w:rsid w:val="009D6DB2"/>
    <w:rsid w:val="00A31D7F"/>
    <w:rsid w:val="00AE2F3D"/>
    <w:rsid w:val="00B0441A"/>
    <w:rsid w:val="00C412E5"/>
    <w:rsid w:val="00CE74B9"/>
    <w:rsid w:val="00D05EB2"/>
    <w:rsid w:val="00D72EE7"/>
    <w:rsid w:val="00E93479"/>
    <w:rsid w:val="00F51449"/>
    <w:rsid w:val="00F62F2F"/>
    <w:rsid w:val="6EFC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9FD5BE"/>
  <w15:docId w15:val="{5AC0A514-09D3-4247-A0E2-10E0C67D5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王荟迪</dc:creator>
  <cp:lastModifiedBy>love4438</cp:lastModifiedBy>
  <cp:revision>5</cp:revision>
  <cp:lastPrinted>2023-07-10T02:02:00Z</cp:lastPrinted>
  <dcterms:created xsi:type="dcterms:W3CDTF">2023-07-07T11:43:00Z</dcterms:created>
  <dcterms:modified xsi:type="dcterms:W3CDTF">2023-07-10T02:09:00Z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