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13715" w14:textId="77777777" w:rsidR="00AC1F30" w:rsidRDefault="003D7C77" w:rsidP="001A0F44">
      <w:pPr>
        <w:jc w:val="left"/>
        <w:rPr>
          <w:rFonts w:ascii="FangSong_GB2312" w:eastAsia="FangSong_GB2312"/>
          <w:sz w:val="32"/>
          <w:szCs w:val="32"/>
        </w:rPr>
      </w:pPr>
      <w:bookmarkStart w:id="0" w:name="_GoBack"/>
      <w:bookmarkEnd w:id="0"/>
      <w:r>
        <w:rPr>
          <w:rFonts w:ascii="FangSong_GB2312" w:eastAsia="FangSong_GB2312" w:hint="eastAsia"/>
          <w:sz w:val="32"/>
          <w:szCs w:val="32"/>
        </w:rPr>
        <w:t>附件：</w:t>
      </w:r>
    </w:p>
    <w:p w14:paraId="507AE5A3" w14:textId="77777777" w:rsidR="00F1078B" w:rsidRPr="00F1078B" w:rsidRDefault="00F1078B" w:rsidP="00F1078B">
      <w:pPr>
        <w:jc w:val="center"/>
        <w:rPr>
          <w:rFonts w:ascii="SimHei" w:eastAsia="SimHei" w:hAnsi="SimHei"/>
          <w:sz w:val="28"/>
          <w:szCs w:val="24"/>
        </w:rPr>
      </w:pPr>
      <w:r w:rsidRPr="00F1078B">
        <w:rPr>
          <w:rFonts w:ascii="SimHei" w:eastAsia="SimHei" w:hAnsi="SimHei" w:hint="eastAsia"/>
          <w:sz w:val="32"/>
          <w:szCs w:val="32"/>
        </w:rPr>
        <w:t>项目征集表</w:t>
      </w:r>
    </w:p>
    <w:tbl>
      <w:tblPr>
        <w:tblW w:w="7899" w:type="dxa"/>
        <w:tblInd w:w="113" w:type="dxa"/>
        <w:tblLook w:val="04A0" w:firstRow="1" w:lastRow="0" w:firstColumn="1" w:lastColumn="0" w:noHBand="0" w:noVBand="1"/>
      </w:tblPr>
      <w:tblGrid>
        <w:gridCol w:w="988"/>
        <w:gridCol w:w="3118"/>
        <w:gridCol w:w="1996"/>
        <w:gridCol w:w="599"/>
        <w:gridCol w:w="599"/>
        <w:gridCol w:w="599"/>
      </w:tblGrid>
      <w:tr w:rsidR="00186580" w:rsidRPr="00186580" w14:paraId="485ECF7D" w14:textId="77777777" w:rsidTr="0081014A">
        <w:trPr>
          <w:trHeight w:val="624"/>
        </w:trPr>
        <w:tc>
          <w:tcPr>
            <w:tcW w:w="789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5C88339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项目名称：</w:t>
            </w:r>
          </w:p>
        </w:tc>
      </w:tr>
      <w:tr w:rsidR="00186580" w:rsidRPr="00186580" w14:paraId="67D73215" w14:textId="77777777" w:rsidTr="0081014A">
        <w:trPr>
          <w:trHeight w:val="624"/>
        </w:trPr>
        <w:tc>
          <w:tcPr>
            <w:tcW w:w="789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4AC792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46926284" w14:textId="77777777" w:rsidTr="00911B8D">
        <w:trPr>
          <w:trHeight w:val="624"/>
        </w:trPr>
        <w:tc>
          <w:tcPr>
            <w:tcW w:w="41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94E2F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单位：</w:t>
            </w:r>
          </w:p>
        </w:tc>
        <w:tc>
          <w:tcPr>
            <w:tcW w:w="37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B2932E6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企业：</w:t>
            </w:r>
          </w:p>
        </w:tc>
      </w:tr>
      <w:tr w:rsidR="00186580" w:rsidRPr="00186580" w14:paraId="50B78954" w14:textId="77777777" w:rsidTr="00911B8D">
        <w:trPr>
          <w:trHeight w:val="624"/>
        </w:trPr>
        <w:tc>
          <w:tcPr>
            <w:tcW w:w="41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A4E4C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79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FAAC79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103F4209" w14:textId="77777777" w:rsidTr="00911B8D">
        <w:trPr>
          <w:trHeight w:val="624"/>
        </w:trPr>
        <w:tc>
          <w:tcPr>
            <w:tcW w:w="41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1C4085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项目联系人：</w:t>
            </w:r>
          </w:p>
        </w:tc>
        <w:tc>
          <w:tcPr>
            <w:tcW w:w="37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E40276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项目负责人：</w:t>
            </w:r>
          </w:p>
        </w:tc>
      </w:tr>
      <w:tr w:rsidR="00186580" w:rsidRPr="00186580" w14:paraId="6D071F4F" w14:textId="77777777" w:rsidTr="00911B8D">
        <w:trPr>
          <w:trHeight w:val="624"/>
        </w:trPr>
        <w:tc>
          <w:tcPr>
            <w:tcW w:w="41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50C96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379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0D4F9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415DDAD5" w14:textId="77777777" w:rsidTr="00911B8D">
        <w:trPr>
          <w:trHeight w:val="42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FFFFFF" w:themeColor="background1"/>
            </w:tcBorders>
            <w:shd w:val="clear" w:color="000000" w:fill="FFFFFF"/>
            <w:noWrap/>
            <w:vAlign w:val="center"/>
            <w:hideMark/>
          </w:tcPr>
          <w:p w14:paraId="45490525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手机：</w:t>
            </w:r>
          </w:p>
        </w:tc>
        <w:tc>
          <w:tcPr>
            <w:tcW w:w="3118" w:type="dxa"/>
            <w:tcBorders>
              <w:top w:val="nil"/>
              <w:left w:val="single" w:sz="4" w:space="0" w:color="FFFFFF" w:themeColor="background1"/>
              <w:bottom w:val="single" w:sz="4" w:space="0" w:color="auto"/>
              <w:right w:val="single" w:sz="4" w:space="0" w:color="000000" w:themeColor="text1"/>
            </w:tcBorders>
            <w:shd w:val="clear" w:color="000000" w:fill="FFFFFF"/>
            <w:noWrap/>
            <w:vAlign w:val="center"/>
            <w:hideMark/>
          </w:tcPr>
          <w:p w14:paraId="1D574891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96" w:type="dxa"/>
            <w:tcBorders>
              <w:top w:val="nil"/>
              <w:left w:val="single" w:sz="4" w:space="0" w:color="000000" w:themeColor="text1"/>
              <w:right w:val="nil"/>
            </w:tcBorders>
            <w:shd w:val="clear" w:color="auto" w:fill="auto"/>
            <w:noWrap/>
            <w:vAlign w:val="center"/>
            <w:hideMark/>
          </w:tcPr>
          <w:p w14:paraId="38879A46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 </w:t>
            </w:r>
            <w:r w:rsidR="0081014A"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邮箱：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53640BA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D5DFC7B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ABDD84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 w:rsidR="00186580" w:rsidRPr="00186580" w14:paraId="4743AE60" w14:textId="77777777" w:rsidTr="00623A0F">
        <w:trPr>
          <w:trHeight w:val="624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A0FAF7" w14:textId="77777777" w:rsidR="00186580" w:rsidRPr="00186580" w:rsidRDefault="00186580" w:rsidP="00186580">
            <w:pPr>
              <w:widowControl/>
              <w:jc w:val="center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项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目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简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介</w:t>
            </w:r>
          </w:p>
        </w:tc>
        <w:tc>
          <w:tcPr>
            <w:tcW w:w="691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noWrap/>
            <w:hideMark/>
          </w:tcPr>
          <w:p w14:paraId="62C8AA8C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 w:rsidR="00186580" w:rsidRPr="00186580" w14:paraId="33F7052C" w14:textId="77777777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8579D6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D9FBBDE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687A6088" w14:textId="77777777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8E3470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387E8328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39DA984F" w14:textId="77777777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D63ACA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6A9A3B1C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389379F1" w14:textId="77777777" w:rsidTr="00B90A3E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11E133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52F9147A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1F5BF7EF" w14:textId="77777777" w:rsidTr="00623A0F">
        <w:trPr>
          <w:trHeight w:val="624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9E26E" w14:textId="77777777" w:rsidR="00186580" w:rsidRPr="00186580" w:rsidRDefault="00186580" w:rsidP="00186580">
            <w:pPr>
              <w:widowControl/>
              <w:jc w:val="center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阶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段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性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成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果</w:t>
            </w:r>
          </w:p>
        </w:tc>
        <w:tc>
          <w:tcPr>
            <w:tcW w:w="691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52303B33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 w:rsidR="00186580" w:rsidRPr="00186580" w14:paraId="21EC7B07" w14:textId="77777777" w:rsidTr="00623A0F">
        <w:trPr>
          <w:trHeight w:val="624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434E96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2AA442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5F33D618" w14:textId="77777777" w:rsidTr="00623A0F">
        <w:trPr>
          <w:trHeight w:val="624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38898C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0176B4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31375768" w14:textId="77777777" w:rsidTr="00623A0F">
        <w:trPr>
          <w:trHeight w:val="624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A9368D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9EA547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63CDD5E8" w14:textId="77777777" w:rsidTr="00623A0F">
        <w:trPr>
          <w:trHeight w:val="624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20F69E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A1C9F7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0B29C630" w14:textId="77777777" w:rsidTr="00623A0F">
        <w:trPr>
          <w:trHeight w:val="624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940291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3353FC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002BEE68" w14:textId="77777777" w:rsidTr="00623A0F">
        <w:trPr>
          <w:trHeight w:val="624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4D888" w14:textId="77777777" w:rsidR="00186580" w:rsidRPr="00186580" w:rsidRDefault="00186580" w:rsidP="00186580">
            <w:pPr>
              <w:widowControl/>
              <w:jc w:val="center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项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目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lastRenderedPageBreak/>
              <w:t>前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景</w:t>
            </w:r>
          </w:p>
        </w:tc>
        <w:tc>
          <w:tcPr>
            <w:tcW w:w="691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hideMark/>
          </w:tcPr>
          <w:p w14:paraId="3B13C2FB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lastRenderedPageBreak/>
              <w:t> </w:t>
            </w:r>
          </w:p>
        </w:tc>
      </w:tr>
      <w:tr w:rsidR="00186580" w:rsidRPr="00186580" w14:paraId="27D8B802" w14:textId="77777777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5A961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1FBE6A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0976535C" w14:textId="77777777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7F3DA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F2C4D7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15809168" w14:textId="77777777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8AF97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24EC0E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003D5E58" w14:textId="77777777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6FEBA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76E509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578569ED" w14:textId="77777777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91030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CEE072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14AB81F3" w14:textId="77777777" w:rsidTr="00623A0F">
        <w:trPr>
          <w:trHeight w:val="624"/>
        </w:trPr>
        <w:tc>
          <w:tcPr>
            <w:tcW w:w="98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3D9452" w14:textId="77777777" w:rsidR="00186580" w:rsidRPr="00186580" w:rsidRDefault="00186580" w:rsidP="00186580">
            <w:pPr>
              <w:widowControl/>
              <w:jc w:val="center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现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场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展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示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方</w:t>
            </w: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br/>
              <w:t>式</w:t>
            </w:r>
          </w:p>
        </w:tc>
        <w:tc>
          <w:tcPr>
            <w:tcW w:w="691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96FE4DB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 </w:t>
            </w:r>
          </w:p>
        </w:tc>
      </w:tr>
      <w:tr w:rsidR="00186580" w:rsidRPr="00186580" w14:paraId="72430F7C" w14:textId="77777777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4F955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DF23E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58D7BE54" w14:textId="77777777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5F585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8B155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1F341904" w14:textId="77777777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D7C0C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CC8E8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47133824" w14:textId="77777777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072CA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07C0A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6436344A" w14:textId="77777777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D92DF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84E06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11438D82" w14:textId="77777777" w:rsidTr="00623A0F">
        <w:trPr>
          <w:trHeight w:val="624"/>
        </w:trPr>
        <w:tc>
          <w:tcPr>
            <w:tcW w:w="98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0DB52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9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A8381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  <w:tr w:rsidR="00186580" w:rsidRPr="00186580" w14:paraId="60027CB4" w14:textId="77777777" w:rsidTr="0081014A">
        <w:trPr>
          <w:trHeight w:val="624"/>
        </w:trPr>
        <w:tc>
          <w:tcPr>
            <w:tcW w:w="789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987D0E" w14:textId="77777777" w:rsidR="00186580" w:rsidRPr="00186580" w:rsidRDefault="00B90A3E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  <w:r>
              <w:rPr>
                <w:rFonts w:ascii="Microsoft YaHei" w:hAnsi="Microsoft YaHei" w:cs="Calibri" w:hint="eastAsia"/>
                <w:color w:val="000000"/>
                <w:kern w:val="0"/>
                <w:sz w:val="28"/>
                <w:szCs w:val="28"/>
              </w:rPr>
              <w:t>项目承担</w:t>
            </w:r>
            <w:r w:rsidR="00186580"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单位意见</w:t>
            </w:r>
            <w:r w:rsidR="003D7C77">
              <w:rPr>
                <w:rFonts w:ascii="Microsoft YaHei" w:hAnsi="Microsoft YaHei" w:cs="Calibri" w:hint="eastAsia"/>
                <w:color w:val="000000"/>
                <w:kern w:val="0"/>
                <w:sz w:val="28"/>
                <w:szCs w:val="28"/>
              </w:rPr>
              <w:t>（盖章）</w:t>
            </w:r>
            <w:r w:rsidR="00186580" w:rsidRPr="00186580">
              <w:rPr>
                <w:rFonts w:ascii="Microsoft YaHei" w:eastAsia="Microsoft YaHei" w:hAnsi="Microsoft YaHei" w:cs="Calibri" w:hint="eastAsia"/>
                <w:color w:val="000000"/>
                <w:kern w:val="0"/>
                <w:sz w:val="28"/>
                <w:szCs w:val="28"/>
              </w:rPr>
              <w:t>：</w:t>
            </w:r>
          </w:p>
        </w:tc>
      </w:tr>
      <w:tr w:rsidR="00186580" w:rsidRPr="00186580" w14:paraId="21B71A0F" w14:textId="77777777" w:rsidTr="0081014A">
        <w:trPr>
          <w:trHeight w:val="624"/>
        </w:trPr>
        <w:tc>
          <w:tcPr>
            <w:tcW w:w="789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6FC3A" w14:textId="77777777" w:rsidR="00186580" w:rsidRPr="00186580" w:rsidRDefault="00186580" w:rsidP="00186580">
            <w:pPr>
              <w:widowControl/>
              <w:jc w:val="left"/>
              <w:rPr>
                <w:rFonts w:ascii="Microsoft YaHei" w:eastAsia="Microsoft YaHei" w:hAnsi="Microsoft YaHei" w:cs="Calibri"/>
                <w:color w:val="000000"/>
                <w:kern w:val="0"/>
                <w:sz w:val="28"/>
                <w:szCs w:val="28"/>
              </w:rPr>
            </w:pPr>
          </w:p>
        </w:tc>
      </w:tr>
    </w:tbl>
    <w:p w14:paraId="086F74E3" w14:textId="77777777" w:rsidR="00E8525B" w:rsidRPr="007D4D59" w:rsidRDefault="00E8525B" w:rsidP="00311B87">
      <w:pPr>
        <w:jc w:val="left"/>
        <w:rPr>
          <w:sz w:val="28"/>
          <w:szCs w:val="24"/>
        </w:rPr>
      </w:pPr>
    </w:p>
    <w:sectPr w:rsidR="00E8525B" w:rsidRPr="007D4D59" w:rsidSect="009B5E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C61B7C" w14:textId="77777777" w:rsidR="0031374F" w:rsidRDefault="0031374F" w:rsidP="007C2D7B">
      <w:r>
        <w:separator/>
      </w:r>
    </w:p>
  </w:endnote>
  <w:endnote w:type="continuationSeparator" w:id="0">
    <w:p w14:paraId="4AC3789E" w14:textId="77777777" w:rsidR="0031374F" w:rsidRDefault="0031374F" w:rsidP="007C2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angSong_GB2312">
    <w:altName w:val="Microsoft YaHei"/>
    <w:panose1 w:val="020B0604020202020204"/>
    <w:charset w:val="86"/>
    <w:family w:val="modern"/>
    <w:pitch w:val="fixed"/>
    <w:sig w:usb0="00000001" w:usb1="080E0000" w:usb2="00000010" w:usb3="00000000" w:csb0="0004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E3EE39" w14:textId="77777777" w:rsidR="0031374F" w:rsidRDefault="0031374F" w:rsidP="007C2D7B">
      <w:r>
        <w:separator/>
      </w:r>
    </w:p>
  </w:footnote>
  <w:footnote w:type="continuationSeparator" w:id="0">
    <w:p w14:paraId="1109176C" w14:textId="77777777" w:rsidR="0031374F" w:rsidRDefault="0031374F" w:rsidP="007C2D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BB3DD9"/>
    <w:multiLevelType w:val="hybridMultilevel"/>
    <w:tmpl w:val="5D7A74AC"/>
    <w:lvl w:ilvl="0" w:tplc="370086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0600A08"/>
    <w:multiLevelType w:val="hybridMultilevel"/>
    <w:tmpl w:val="85801292"/>
    <w:lvl w:ilvl="0" w:tplc="22EE6BF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246520F"/>
    <w:multiLevelType w:val="hybridMultilevel"/>
    <w:tmpl w:val="0750F094"/>
    <w:lvl w:ilvl="0" w:tplc="63CAC6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AD00BBC"/>
    <w:multiLevelType w:val="hybridMultilevel"/>
    <w:tmpl w:val="6134690E"/>
    <w:lvl w:ilvl="0" w:tplc="AAFAB1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A404E53"/>
    <w:multiLevelType w:val="hybridMultilevel"/>
    <w:tmpl w:val="54B4E4E6"/>
    <w:lvl w:ilvl="0" w:tplc="61A438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051B"/>
    <w:rsid w:val="00186580"/>
    <w:rsid w:val="001A0F44"/>
    <w:rsid w:val="001D7AFA"/>
    <w:rsid w:val="0028778A"/>
    <w:rsid w:val="002A20D7"/>
    <w:rsid w:val="00306A5A"/>
    <w:rsid w:val="00311B87"/>
    <w:rsid w:val="0031374F"/>
    <w:rsid w:val="0036027F"/>
    <w:rsid w:val="003759A6"/>
    <w:rsid w:val="003A2D10"/>
    <w:rsid w:val="003D7C77"/>
    <w:rsid w:val="003F3439"/>
    <w:rsid w:val="003F7472"/>
    <w:rsid w:val="004405CF"/>
    <w:rsid w:val="004D4885"/>
    <w:rsid w:val="00523E38"/>
    <w:rsid w:val="005837C7"/>
    <w:rsid w:val="00623A0F"/>
    <w:rsid w:val="006350A4"/>
    <w:rsid w:val="006B31E1"/>
    <w:rsid w:val="007C2D7B"/>
    <w:rsid w:val="007D4D59"/>
    <w:rsid w:val="0081014A"/>
    <w:rsid w:val="008308F0"/>
    <w:rsid w:val="008937B3"/>
    <w:rsid w:val="008D113F"/>
    <w:rsid w:val="00900396"/>
    <w:rsid w:val="00907784"/>
    <w:rsid w:val="00911B8D"/>
    <w:rsid w:val="00954F23"/>
    <w:rsid w:val="00987B36"/>
    <w:rsid w:val="009B5ECA"/>
    <w:rsid w:val="00A17BB9"/>
    <w:rsid w:val="00AA2F87"/>
    <w:rsid w:val="00AC1F30"/>
    <w:rsid w:val="00AD051B"/>
    <w:rsid w:val="00B90A3E"/>
    <w:rsid w:val="00B96B86"/>
    <w:rsid w:val="00E05E91"/>
    <w:rsid w:val="00E8525B"/>
    <w:rsid w:val="00E95E2A"/>
    <w:rsid w:val="00EB778A"/>
    <w:rsid w:val="00EC61A7"/>
    <w:rsid w:val="00F04061"/>
    <w:rsid w:val="00F1078B"/>
    <w:rsid w:val="00F12D67"/>
    <w:rsid w:val="00F21FD7"/>
    <w:rsid w:val="00F40B77"/>
    <w:rsid w:val="00FE68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  <w14:docId w14:val="7228C7EB"/>
  <w15:docId w15:val="{E1909398-077E-1E47-A439-F29FE5F07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B5ECA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2D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C2D7B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C2D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7C2D7B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FE6891"/>
    <w:pPr>
      <w:ind w:firstLineChars="200" w:firstLine="420"/>
    </w:pPr>
  </w:style>
  <w:style w:type="table" w:styleId="TableGrid">
    <w:name w:val="Table Grid"/>
    <w:basedOn w:val="TableNormal"/>
    <w:uiPriority w:val="59"/>
    <w:unhideWhenUsed/>
    <w:rsid w:val="00830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D113F"/>
    <w:rPr>
      <w:color w:val="0000FF" w:themeColor="hyperlink"/>
      <w:u w:val="single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3D7C77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rsid w:val="003D7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中国平安保险(集团)股份有限公司</Company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 Wei</dc:creator>
  <cp:lastModifiedBy>Xiaoyi Zhang</cp:lastModifiedBy>
  <cp:revision>3</cp:revision>
  <cp:lastPrinted>2019-07-31T01:33:00Z</cp:lastPrinted>
  <dcterms:created xsi:type="dcterms:W3CDTF">2019-08-01T08:03:00Z</dcterms:created>
  <dcterms:modified xsi:type="dcterms:W3CDTF">2019-08-01T08:12:00Z</dcterms:modified>
</cp:coreProperties>
</file>