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DD4" w:rsidRDefault="00E02A38" w:rsidP="00C34DD4">
      <w:pPr>
        <w:jc w:val="center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2019</w:t>
      </w:r>
      <w:r w:rsidR="00C34DD4" w:rsidRPr="00C34DD4">
        <w:rPr>
          <w:rFonts w:ascii="黑体" w:eastAsia="黑体" w:hAnsi="黑体" w:hint="eastAsia"/>
          <w:sz w:val="28"/>
          <w:szCs w:val="28"/>
        </w:rPr>
        <w:t>年上海</w:t>
      </w:r>
      <w:r w:rsidR="0095473A">
        <w:rPr>
          <w:rFonts w:ascii="黑体" w:eastAsia="黑体" w:hAnsi="黑体" w:hint="eastAsia"/>
          <w:sz w:val="28"/>
          <w:szCs w:val="28"/>
        </w:rPr>
        <w:t>市青年拔尖</w:t>
      </w:r>
      <w:r w:rsidR="00C34DD4" w:rsidRPr="00C34DD4">
        <w:rPr>
          <w:rFonts w:ascii="黑体" w:eastAsia="黑体" w:hAnsi="黑体" w:hint="eastAsia"/>
          <w:sz w:val="28"/>
          <w:szCs w:val="28"/>
        </w:rPr>
        <w:t>人才</w:t>
      </w:r>
      <w:r w:rsidR="00297D47">
        <w:rPr>
          <w:rFonts w:ascii="黑体" w:eastAsia="黑体" w:hAnsi="黑体" w:hint="eastAsia"/>
          <w:sz w:val="28"/>
          <w:szCs w:val="28"/>
        </w:rPr>
        <w:t>计划</w:t>
      </w:r>
      <w:r w:rsidR="00C34DD4" w:rsidRPr="00C34DD4">
        <w:rPr>
          <w:rFonts w:ascii="黑体" w:eastAsia="黑体" w:hAnsi="黑体" w:hint="eastAsia"/>
          <w:sz w:val="28"/>
          <w:szCs w:val="28"/>
        </w:rPr>
        <w:t>答辩通知</w:t>
      </w:r>
    </w:p>
    <w:p w:rsidR="00A331F6" w:rsidRPr="00C34DD4" w:rsidRDefault="00A331F6" w:rsidP="00C34DD4">
      <w:pPr>
        <w:jc w:val="center"/>
        <w:rPr>
          <w:rFonts w:ascii="黑体" w:eastAsia="黑体" w:hAnsi="黑体"/>
          <w:sz w:val="28"/>
          <w:szCs w:val="28"/>
        </w:rPr>
      </w:pPr>
    </w:p>
    <w:p w:rsidR="002215C9" w:rsidRPr="002215C9" w:rsidRDefault="002215C9" w:rsidP="006875CE">
      <w:pPr>
        <w:rPr>
          <w:rFonts w:ascii="仿宋" w:eastAsia="仿宋" w:hAnsi="仿宋"/>
          <w:sz w:val="28"/>
          <w:szCs w:val="28"/>
        </w:rPr>
      </w:pPr>
      <w:r w:rsidRPr="002215C9">
        <w:rPr>
          <w:rFonts w:ascii="仿宋" w:eastAsia="仿宋" w:hAnsi="仿宋" w:hint="eastAsia"/>
          <w:sz w:val="28"/>
          <w:szCs w:val="28"/>
        </w:rPr>
        <w:t>各有关单位：</w:t>
      </w:r>
    </w:p>
    <w:p w:rsidR="002215C9" w:rsidRPr="002215C9" w:rsidRDefault="00297D47" w:rsidP="006875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  <w:r w:rsidR="0095473A" w:rsidRPr="0095473A">
        <w:rPr>
          <w:rFonts w:ascii="仿宋" w:eastAsia="仿宋" w:hAnsi="仿宋" w:hint="eastAsia"/>
          <w:sz w:val="28"/>
          <w:szCs w:val="28"/>
        </w:rPr>
        <w:t>根据</w:t>
      </w:r>
      <w:r w:rsidR="001E6292">
        <w:rPr>
          <w:rFonts w:ascii="仿宋" w:eastAsia="仿宋" w:hAnsi="仿宋" w:hint="eastAsia"/>
          <w:sz w:val="28"/>
          <w:szCs w:val="28"/>
        </w:rPr>
        <w:t>市委组织部</w:t>
      </w:r>
      <w:r w:rsidR="0095473A" w:rsidRPr="0095473A">
        <w:rPr>
          <w:rFonts w:ascii="仿宋" w:eastAsia="仿宋" w:hAnsi="仿宋" w:hint="eastAsia"/>
          <w:sz w:val="28"/>
          <w:szCs w:val="28"/>
        </w:rPr>
        <w:t>《关于</w:t>
      </w:r>
      <w:r w:rsidR="00E02A38">
        <w:rPr>
          <w:rFonts w:ascii="仿宋" w:eastAsia="仿宋" w:hAnsi="仿宋" w:hint="eastAsia"/>
          <w:sz w:val="28"/>
          <w:szCs w:val="28"/>
        </w:rPr>
        <w:t>2019</w:t>
      </w:r>
      <w:r w:rsidR="001E6292">
        <w:rPr>
          <w:rFonts w:ascii="仿宋" w:eastAsia="仿宋" w:hAnsi="仿宋" w:hint="eastAsia"/>
          <w:sz w:val="28"/>
          <w:szCs w:val="28"/>
        </w:rPr>
        <w:t>年实施上海市青年拔尖人才开发计划的通知》</w:t>
      </w:r>
      <w:r w:rsidR="002215C9" w:rsidRPr="002215C9">
        <w:rPr>
          <w:rFonts w:ascii="仿宋" w:eastAsia="仿宋" w:hAnsi="仿宋" w:hint="eastAsia"/>
          <w:sz w:val="28"/>
          <w:szCs w:val="28"/>
        </w:rPr>
        <w:t>要求，现由</w:t>
      </w:r>
      <w:r w:rsidR="001F2BC3" w:rsidRPr="001F2BC3">
        <w:rPr>
          <w:rFonts w:ascii="仿宋" w:eastAsia="仿宋" w:hAnsi="仿宋" w:hint="eastAsia"/>
          <w:sz w:val="28"/>
          <w:szCs w:val="28"/>
        </w:rPr>
        <w:t>市卫生健康委</w:t>
      </w:r>
      <w:r w:rsidR="002215C9" w:rsidRPr="002215C9">
        <w:rPr>
          <w:rFonts w:ascii="仿宋" w:eastAsia="仿宋" w:hAnsi="仿宋" w:hint="eastAsia"/>
          <w:sz w:val="28"/>
          <w:szCs w:val="28"/>
        </w:rPr>
        <w:t>组织答辩评审，择优选拔</w:t>
      </w:r>
      <w:r w:rsidR="00E02A38">
        <w:rPr>
          <w:rFonts w:ascii="仿宋" w:eastAsia="仿宋" w:hAnsi="仿宋" w:hint="eastAsia"/>
          <w:sz w:val="28"/>
          <w:szCs w:val="28"/>
        </w:rPr>
        <w:t>2019</w:t>
      </w:r>
      <w:r w:rsidR="0095473A">
        <w:rPr>
          <w:rFonts w:ascii="仿宋" w:eastAsia="仿宋" w:hAnsi="仿宋" w:hint="eastAsia"/>
          <w:sz w:val="28"/>
          <w:szCs w:val="28"/>
        </w:rPr>
        <w:t>年</w:t>
      </w:r>
      <w:r w:rsidR="0095473A" w:rsidRPr="0095473A">
        <w:rPr>
          <w:rFonts w:ascii="仿宋" w:eastAsia="仿宋" w:hAnsi="仿宋" w:hint="eastAsia"/>
          <w:sz w:val="28"/>
          <w:szCs w:val="28"/>
        </w:rPr>
        <w:t>上海市青年拔尖人才</w:t>
      </w:r>
      <w:r w:rsidR="0095473A">
        <w:rPr>
          <w:rFonts w:ascii="仿宋" w:eastAsia="仿宋" w:hAnsi="仿宋" w:hint="eastAsia"/>
          <w:sz w:val="28"/>
          <w:szCs w:val="28"/>
        </w:rPr>
        <w:t>开发</w:t>
      </w:r>
      <w:r w:rsidR="002215C9" w:rsidRPr="002215C9">
        <w:rPr>
          <w:rFonts w:ascii="仿宋" w:eastAsia="仿宋" w:hAnsi="仿宋" w:hint="eastAsia"/>
          <w:sz w:val="28"/>
          <w:szCs w:val="28"/>
        </w:rPr>
        <w:t>计划推荐对象，现将有关事项通知如下：</w:t>
      </w:r>
    </w:p>
    <w:p w:rsidR="002215C9" w:rsidRPr="002215C9" w:rsidRDefault="00297D47" w:rsidP="006875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  <w:r w:rsidR="002215C9" w:rsidRPr="002215C9">
        <w:rPr>
          <w:rFonts w:ascii="仿宋" w:eastAsia="仿宋" w:hAnsi="仿宋" w:hint="eastAsia"/>
          <w:sz w:val="28"/>
          <w:szCs w:val="28"/>
        </w:rPr>
        <w:t>一、评审时间：</w:t>
      </w:r>
      <w:r w:rsidR="00E02A38">
        <w:rPr>
          <w:rFonts w:ascii="仿宋" w:eastAsia="仿宋" w:hAnsi="仿宋" w:hint="eastAsia"/>
          <w:sz w:val="28"/>
          <w:szCs w:val="28"/>
        </w:rPr>
        <w:t>2019</w:t>
      </w:r>
      <w:r w:rsidR="002215C9" w:rsidRPr="002215C9">
        <w:rPr>
          <w:rFonts w:ascii="仿宋" w:eastAsia="仿宋" w:hAnsi="仿宋" w:hint="eastAsia"/>
          <w:sz w:val="28"/>
          <w:szCs w:val="28"/>
        </w:rPr>
        <w:t>年</w:t>
      </w:r>
      <w:r w:rsidR="00777F6C">
        <w:rPr>
          <w:rFonts w:ascii="仿宋" w:eastAsia="仿宋" w:hAnsi="仿宋" w:hint="eastAsia"/>
          <w:sz w:val="28"/>
          <w:szCs w:val="28"/>
        </w:rPr>
        <w:t>9</w:t>
      </w:r>
      <w:r w:rsidR="002215C9" w:rsidRPr="002215C9">
        <w:rPr>
          <w:rFonts w:ascii="仿宋" w:eastAsia="仿宋" w:hAnsi="仿宋" w:hint="eastAsia"/>
          <w:sz w:val="28"/>
          <w:szCs w:val="28"/>
        </w:rPr>
        <w:t>月</w:t>
      </w:r>
      <w:r w:rsidR="00E02A38">
        <w:rPr>
          <w:rFonts w:ascii="仿宋" w:eastAsia="仿宋" w:hAnsi="仿宋"/>
          <w:sz w:val="28"/>
          <w:szCs w:val="28"/>
        </w:rPr>
        <w:t>23</w:t>
      </w:r>
      <w:r w:rsidR="002215C9" w:rsidRPr="002215C9">
        <w:rPr>
          <w:rFonts w:ascii="仿宋" w:eastAsia="仿宋" w:hAnsi="仿宋" w:hint="eastAsia"/>
          <w:sz w:val="28"/>
          <w:szCs w:val="28"/>
        </w:rPr>
        <w:t>日</w:t>
      </w:r>
      <w:r w:rsidR="00B038A2">
        <w:rPr>
          <w:rFonts w:ascii="仿宋" w:eastAsia="仿宋" w:hAnsi="仿宋" w:hint="eastAsia"/>
          <w:sz w:val="28"/>
          <w:szCs w:val="28"/>
        </w:rPr>
        <w:t>上午</w:t>
      </w:r>
      <w:r w:rsidR="002215C9" w:rsidRPr="002215C9">
        <w:rPr>
          <w:rFonts w:ascii="仿宋" w:eastAsia="仿宋" w:hAnsi="仿宋" w:hint="eastAsia"/>
          <w:sz w:val="28"/>
          <w:szCs w:val="28"/>
        </w:rPr>
        <w:t xml:space="preserve"> 8:</w:t>
      </w:r>
      <w:r w:rsidR="00484FB1">
        <w:rPr>
          <w:rFonts w:ascii="仿宋" w:eastAsia="仿宋" w:hAnsi="仿宋"/>
          <w:sz w:val="28"/>
          <w:szCs w:val="28"/>
        </w:rPr>
        <w:t>4</w:t>
      </w:r>
      <w:r w:rsidR="00E02A38">
        <w:rPr>
          <w:rFonts w:ascii="仿宋" w:eastAsia="仿宋" w:hAnsi="仿宋"/>
          <w:sz w:val="28"/>
          <w:szCs w:val="28"/>
        </w:rPr>
        <w:t>0</w:t>
      </w:r>
      <w:r w:rsidR="002215C9" w:rsidRPr="002215C9">
        <w:rPr>
          <w:rFonts w:ascii="仿宋" w:eastAsia="仿宋" w:hAnsi="仿宋" w:hint="eastAsia"/>
          <w:sz w:val="28"/>
          <w:szCs w:val="28"/>
        </w:rPr>
        <w:t xml:space="preserve"> </w:t>
      </w:r>
    </w:p>
    <w:p w:rsidR="002215C9" w:rsidRPr="002215C9" w:rsidRDefault="00EF4BA7" w:rsidP="006875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  <w:r w:rsidR="004219BE">
        <w:rPr>
          <w:rFonts w:ascii="仿宋" w:eastAsia="仿宋" w:hAnsi="仿宋" w:hint="eastAsia"/>
          <w:sz w:val="28"/>
          <w:szCs w:val="28"/>
        </w:rPr>
        <w:t>具体答辩</w:t>
      </w:r>
      <w:r w:rsidR="002215C9" w:rsidRPr="002215C9">
        <w:rPr>
          <w:rFonts w:ascii="仿宋" w:eastAsia="仿宋" w:hAnsi="仿宋" w:hint="eastAsia"/>
          <w:sz w:val="28"/>
          <w:szCs w:val="28"/>
        </w:rPr>
        <w:t>时间见附件。请务必提早半小时以上</w:t>
      </w:r>
      <w:r w:rsidR="00297D47">
        <w:rPr>
          <w:rFonts w:ascii="仿宋" w:eastAsia="仿宋" w:hAnsi="仿宋" w:hint="eastAsia"/>
          <w:sz w:val="28"/>
          <w:szCs w:val="28"/>
        </w:rPr>
        <w:t>报到，将</w:t>
      </w:r>
      <w:r w:rsidR="00297D47" w:rsidRPr="002215C9">
        <w:rPr>
          <w:rFonts w:ascii="仿宋" w:eastAsia="仿宋" w:hAnsi="仿宋" w:hint="eastAsia"/>
          <w:sz w:val="28"/>
          <w:szCs w:val="28"/>
        </w:rPr>
        <w:t>ppt交于会务</w:t>
      </w:r>
      <w:r w:rsidR="00297D47">
        <w:rPr>
          <w:rFonts w:ascii="仿宋" w:eastAsia="仿宋" w:hAnsi="仿宋" w:hint="eastAsia"/>
          <w:sz w:val="28"/>
          <w:szCs w:val="28"/>
        </w:rPr>
        <w:t>签到</w:t>
      </w:r>
      <w:r w:rsidR="00297D47" w:rsidRPr="002215C9">
        <w:rPr>
          <w:rFonts w:ascii="仿宋" w:eastAsia="仿宋" w:hAnsi="仿宋" w:hint="eastAsia"/>
          <w:sz w:val="28"/>
          <w:szCs w:val="28"/>
        </w:rPr>
        <w:t>人员</w:t>
      </w:r>
      <w:r w:rsidR="002215C9" w:rsidRPr="002215C9">
        <w:rPr>
          <w:rFonts w:ascii="仿宋" w:eastAsia="仿宋" w:hAnsi="仿宋" w:hint="eastAsia"/>
          <w:sz w:val="28"/>
          <w:szCs w:val="28"/>
        </w:rPr>
        <w:t>。</w:t>
      </w:r>
      <w:bookmarkStart w:id="0" w:name="_GoBack"/>
      <w:bookmarkEnd w:id="0"/>
    </w:p>
    <w:p w:rsidR="00EF4BA7" w:rsidRDefault="00EF4BA7" w:rsidP="006875CE">
      <w:pPr>
        <w:ind w:left="2800" w:hangingChars="1000" w:hanging="280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  <w:r w:rsidR="002215C9" w:rsidRPr="002215C9">
        <w:rPr>
          <w:rFonts w:ascii="仿宋" w:eastAsia="仿宋" w:hAnsi="仿宋" w:hint="eastAsia"/>
          <w:sz w:val="28"/>
          <w:szCs w:val="28"/>
        </w:rPr>
        <w:t>二、评审地点：</w:t>
      </w:r>
    </w:p>
    <w:p w:rsidR="00B64CC4" w:rsidRPr="00B64CC4" w:rsidRDefault="00EF4BA7" w:rsidP="006875CE">
      <w:pPr>
        <w:ind w:left="140" w:hangingChars="50" w:hanging="14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  <w:r w:rsidR="00E02A38" w:rsidRPr="00E02A38">
        <w:rPr>
          <w:rFonts w:ascii="仿宋" w:eastAsia="仿宋" w:hAnsi="仿宋" w:hint="eastAsia"/>
          <w:sz w:val="28"/>
          <w:szCs w:val="28"/>
        </w:rPr>
        <w:t>上海市静安区延长中路301号上海市第十人民医院2号楼会议中心2楼</w:t>
      </w:r>
      <w:r w:rsidR="00B64CC4" w:rsidRPr="00B64CC4">
        <w:rPr>
          <w:rFonts w:ascii="仿宋" w:eastAsia="仿宋" w:hAnsi="仿宋" w:hint="eastAsia"/>
          <w:sz w:val="28"/>
          <w:szCs w:val="28"/>
        </w:rPr>
        <w:t>。</w:t>
      </w:r>
    </w:p>
    <w:p w:rsidR="002215C9" w:rsidRPr="002215C9" w:rsidRDefault="00EF4BA7" w:rsidP="006875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  <w:r w:rsidR="002215C9" w:rsidRPr="002215C9">
        <w:rPr>
          <w:rFonts w:ascii="仿宋" w:eastAsia="仿宋" w:hAnsi="仿宋" w:hint="eastAsia"/>
          <w:sz w:val="28"/>
          <w:szCs w:val="28"/>
        </w:rPr>
        <w:t>三、评审要求：</w:t>
      </w:r>
    </w:p>
    <w:p w:rsidR="002215C9" w:rsidRPr="002215C9" w:rsidRDefault="00EF4BA7" w:rsidP="006875CE">
      <w:pPr>
        <w:ind w:left="1260" w:hangingChars="450" w:hanging="12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  <w:r w:rsidR="002215C9" w:rsidRPr="002215C9">
        <w:rPr>
          <w:rFonts w:ascii="仿宋" w:eastAsia="仿宋" w:hAnsi="仿宋" w:hint="eastAsia"/>
          <w:sz w:val="28"/>
          <w:szCs w:val="28"/>
        </w:rPr>
        <w:t>1、制作PPT文件，汇报时间每人不超过</w:t>
      </w:r>
      <w:r w:rsidR="00156585">
        <w:rPr>
          <w:rFonts w:ascii="仿宋" w:eastAsia="仿宋" w:hAnsi="仿宋"/>
          <w:sz w:val="28"/>
          <w:szCs w:val="28"/>
        </w:rPr>
        <w:t>7</w:t>
      </w:r>
      <w:r w:rsidR="002215C9" w:rsidRPr="002215C9">
        <w:rPr>
          <w:rFonts w:ascii="仿宋" w:eastAsia="仿宋" w:hAnsi="仿宋" w:hint="eastAsia"/>
          <w:sz w:val="28"/>
          <w:szCs w:val="28"/>
        </w:rPr>
        <w:t>分钟，提问不超过</w:t>
      </w:r>
      <w:r w:rsidR="00156585">
        <w:rPr>
          <w:rFonts w:ascii="仿宋" w:eastAsia="仿宋" w:hAnsi="仿宋"/>
          <w:sz w:val="28"/>
          <w:szCs w:val="28"/>
        </w:rPr>
        <w:t>3</w:t>
      </w:r>
      <w:r w:rsidR="00297D47">
        <w:rPr>
          <w:rFonts w:ascii="仿宋" w:eastAsia="仿宋" w:hAnsi="仿宋" w:hint="eastAsia"/>
          <w:sz w:val="28"/>
          <w:szCs w:val="28"/>
        </w:rPr>
        <w:t>分钟。</w:t>
      </w:r>
    </w:p>
    <w:p w:rsidR="002215C9" w:rsidRPr="002215C9" w:rsidRDefault="00EF4BA7" w:rsidP="006875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  <w:r w:rsidR="002215C9" w:rsidRPr="002215C9">
        <w:rPr>
          <w:rFonts w:ascii="仿宋" w:eastAsia="仿宋" w:hAnsi="仿宋" w:hint="eastAsia"/>
          <w:sz w:val="28"/>
          <w:szCs w:val="28"/>
        </w:rPr>
        <w:t>2、汇报提纲（供参考）：</w:t>
      </w:r>
    </w:p>
    <w:p w:rsidR="002215C9" w:rsidRPr="002215C9" w:rsidRDefault="0098025B" w:rsidP="006875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</w:t>
      </w:r>
      <w:r w:rsidR="002215C9" w:rsidRPr="002215C9">
        <w:rPr>
          <w:rFonts w:ascii="仿宋" w:eastAsia="仿宋" w:hAnsi="仿宋" w:hint="eastAsia"/>
          <w:sz w:val="28"/>
          <w:szCs w:val="28"/>
        </w:rPr>
        <w:t>（1）个人简历；</w:t>
      </w:r>
    </w:p>
    <w:p w:rsidR="002215C9" w:rsidRPr="002215C9" w:rsidRDefault="0098025B" w:rsidP="00A331F6">
      <w:pPr>
        <w:ind w:left="1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</w:t>
      </w:r>
      <w:r w:rsidR="002215C9" w:rsidRPr="002215C9">
        <w:rPr>
          <w:rFonts w:ascii="仿宋" w:eastAsia="仿宋" w:hAnsi="仿宋" w:hint="eastAsia"/>
          <w:sz w:val="28"/>
          <w:szCs w:val="28"/>
        </w:rPr>
        <w:t>（2）主要业绩和贡献、论著发表、主要科研项目及创新成果</w:t>
      </w:r>
      <w:r w:rsidR="00150877">
        <w:rPr>
          <w:rFonts w:ascii="仿宋" w:eastAsia="仿宋" w:hAnsi="仿宋" w:hint="eastAsia"/>
          <w:sz w:val="28"/>
          <w:szCs w:val="28"/>
        </w:rPr>
        <w:t>、</w:t>
      </w:r>
      <w:r w:rsidR="0095473A">
        <w:rPr>
          <w:rFonts w:ascii="仿宋" w:eastAsia="仿宋" w:hAnsi="仿宋" w:hint="eastAsia"/>
          <w:sz w:val="28"/>
          <w:szCs w:val="28"/>
        </w:rPr>
        <w:t>发展潜力</w:t>
      </w:r>
      <w:r w:rsidR="002215C9" w:rsidRPr="002215C9">
        <w:rPr>
          <w:rFonts w:ascii="仿宋" w:eastAsia="仿宋" w:hAnsi="仿宋" w:hint="eastAsia"/>
          <w:sz w:val="28"/>
          <w:szCs w:val="28"/>
        </w:rPr>
        <w:t>等。</w:t>
      </w:r>
    </w:p>
    <w:p w:rsidR="007D4894" w:rsidRDefault="002215C9" w:rsidP="006875CE">
      <w:pPr>
        <w:rPr>
          <w:rFonts w:ascii="仿宋" w:eastAsia="仿宋" w:hAnsi="仿宋"/>
          <w:sz w:val="28"/>
          <w:szCs w:val="28"/>
        </w:rPr>
      </w:pPr>
      <w:r w:rsidRPr="002215C9">
        <w:rPr>
          <w:rFonts w:ascii="仿宋" w:eastAsia="仿宋" w:hAnsi="仿宋" w:hint="eastAsia"/>
          <w:sz w:val="28"/>
          <w:szCs w:val="28"/>
        </w:rPr>
        <w:t xml:space="preserve">      </w:t>
      </w:r>
    </w:p>
    <w:p w:rsidR="002215C9" w:rsidRPr="002215C9" w:rsidRDefault="0098025B" w:rsidP="006875CE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</w:t>
      </w:r>
      <w:r w:rsidR="002215C9" w:rsidRPr="002215C9">
        <w:rPr>
          <w:rFonts w:ascii="仿宋" w:eastAsia="仿宋" w:hAnsi="仿宋" w:hint="eastAsia"/>
          <w:sz w:val="28"/>
          <w:szCs w:val="28"/>
        </w:rPr>
        <w:t>联系人：李悦铭  33262074</w:t>
      </w:r>
      <w:r w:rsidR="008B7493">
        <w:rPr>
          <w:rFonts w:ascii="仿宋" w:eastAsia="仿宋" w:hAnsi="仿宋" w:hint="eastAsia"/>
          <w:sz w:val="28"/>
          <w:szCs w:val="28"/>
        </w:rPr>
        <w:t xml:space="preserve"> </w:t>
      </w:r>
    </w:p>
    <w:p w:rsidR="002215C9" w:rsidRDefault="00DE5D48" w:rsidP="006875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</w:t>
      </w:r>
      <w:r w:rsidR="002215C9" w:rsidRPr="002215C9">
        <w:rPr>
          <w:rFonts w:ascii="仿宋" w:eastAsia="仿宋" w:hAnsi="仿宋" w:hint="eastAsia"/>
          <w:sz w:val="28"/>
          <w:szCs w:val="28"/>
        </w:rPr>
        <w:t>王剑萍  23117971</w:t>
      </w:r>
    </w:p>
    <w:p w:rsidR="002215C9" w:rsidRPr="002215C9" w:rsidRDefault="0098025B" w:rsidP="006875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</w:t>
      </w:r>
      <w:r w:rsidR="002215C9" w:rsidRPr="002215C9">
        <w:rPr>
          <w:rFonts w:ascii="仿宋" w:eastAsia="仿宋" w:hAnsi="仿宋" w:hint="eastAsia"/>
          <w:sz w:val="28"/>
          <w:szCs w:val="28"/>
        </w:rPr>
        <w:t>附件：</w:t>
      </w:r>
      <w:r w:rsidR="00E02A38">
        <w:rPr>
          <w:rFonts w:ascii="仿宋" w:eastAsia="仿宋" w:hAnsi="仿宋" w:hint="eastAsia"/>
          <w:sz w:val="28"/>
          <w:szCs w:val="28"/>
        </w:rPr>
        <w:t>2019</w:t>
      </w:r>
      <w:r w:rsidR="0095473A" w:rsidRPr="0095473A">
        <w:rPr>
          <w:rFonts w:ascii="仿宋" w:eastAsia="仿宋" w:hAnsi="仿宋" w:hint="eastAsia"/>
          <w:sz w:val="28"/>
          <w:szCs w:val="28"/>
        </w:rPr>
        <w:t>年上海市青年拔尖人才</w:t>
      </w:r>
      <w:r w:rsidR="004219BE">
        <w:rPr>
          <w:rFonts w:ascii="仿宋" w:eastAsia="仿宋" w:hAnsi="仿宋" w:hint="eastAsia"/>
          <w:sz w:val="28"/>
          <w:szCs w:val="28"/>
        </w:rPr>
        <w:t>答辩</w:t>
      </w:r>
      <w:r w:rsidR="002215C9" w:rsidRPr="002215C9">
        <w:rPr>
          <w:rFonts w:ascii="仿宋" w:eastAsia="仿宋" w:hAnsi="仿宋" w:hint="eastAsia"/>
          <w:sz w:val="28"/>
          <w:szCs w:val="28"/>
        </w:rPr>
        <w:t>时间</w:t>
      </w:r>
      <w:r w:rsidR="004040BD">
        <w:rPr>
          <w:rFonts w:ascii="仿宋" w:eastAsia="仿宋" w:hAnsi="仿宋" w:hint="eastAsia"/>
          <w:sz w:val="28"/>
          <w:szCs w:val="28"/>
        </w:rPr>
        <w:t>安排</w:t>
      </w:r>
      <w:r w:rsidR="002215C9" w:rsidRPr="002215C9">
        <w:rPr>
          <w:rFonts w:ascii="仿宋" w:eastAsia="仿宋" w:hAnsi="仿宋" w:hint="eastAsia"/>
          <w:sz w:val="28"/>
          <w:szCs w:val="28"/>
        </w:rPr>
        <w:t>表</w:t>
      </w:r>
    </w:p>
    <w:p w:rsidR="002215C9" w:rsidRPr="002215C9" w:rsidRDefault="002215C9" w:rsidP="006875CE">
      <w:pPr>
        <w:rPr>
          <w:rFonts w:ascii="仿宋" w:eastAsia="仿宋" w:hAnsi="仿宋"/>
          <w:sz w:val="28"/>
          <w:szCs w:val="28"/>
        </w:rPr>
      </w:pPr>
      <w:r w:rsidRPr="002215C9">
        <w:rPr>
          <w:rFonts w:ascii="仿宋" w:eastAsia="仿宋" w:hAnsi="仿宋"/>
          <w:sz w:val="28"/>
          <w:szCs w:val="28"/>
        </w:rPr>
        <w:lastRenderedPageBreak/>
        <w:t xml:space="preserve"> </w:t>
      </w:r>
      <w:r w:rsidRPr="002215C9"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 xml:space="preserve">                          </w:t>
      </w:r>
      <w:r w:rsidR="00E02A38">
        <w:rPr>
          <w:rFonts w:ascii="仿宋" w:eastAsia="仿宋" w:hAnsi="仿宋"/>
          <w:sz w:val="28"/>
          <w:szCs w:val="28"/>
        </w:rPr>
        <w:t xml:space="preserve">      </w:t>
      </w:r>
      <w:r w:rsidRPr="002215C9">
        <w:rPr>
          <w:rFonts w:ascii="仿宋" w:eastAsia="仿宋" w:hAnsi="仿宋" w:hint="eastAsia"/>
          <w:sz w:val="28"/>
          <w:szCs w:val="28"/>
        </w:rPr>
        <w:t>上海市</w:t>
      </w:r>
      <w:r w:rsidR="00E02A38">
        <w:rPr>
          <w:rFonts w:ascii="仿宋" w:eastAsia="仿宋" w:hAnsi="仿宋" w:hint="eastAsia"/>
          <w:sz w:val="28"/>
          <w:szCs w:val="28"/>
        </w:rPr>
        <w:t>卫生健康</w:t>
      </w:r>
      <w:r w:rsidRPr="002215C9">
        <w:rPr>
          <w:rFonts w:ascii="仿宋" w:eastAsia="仿宋" w:hAnsi="仿宋" w:hint="eastAsia"/>
          <w:sz w:val="28"/>
          <w:szCs w:val="28"/>
        </w:rPr>
        <w:t>委员会科教处</w:t>
      </w:r>
    </w:p>
    <w:p w:rsidR="004D14E4" w:rsidRDefault="002215C9" w:rsidP="006875CE">
      <w:pPr>
        <w:rPr>
          <w:rFonts w:ascii="仿宋" w:eastAsia="仿宋" w:hAnsi="仿宋"/>
          <w:sz w:val="28"/>
          <w:szCs w:val="28"/>
        </w:rPr>
      </w:pPr>
      <w:r w:rsidRPr="002215C9">
        <w:rPr>
          <w:rFonts w:ascii="仿宋" w:eastAsia="仿宋" w:hAnsi="仿宋" w:hint="eastAsia"/>
          <w:sz w:val="28"/>
          <w:szCs w:val="28"/>
        </w:rPr>
        <w:t xml:space="preserve">                   </w:t>
      </w:r>
      <w:r>
        <w:rPr>
          <w:rFonts w:ascii="仿宋" w:eastAsia="仿宋" w:hAnsi="仿宋" w:hint="eastAsia"/>
          <w:sz w:val="28"/>
          <w:szCs w:val="28"/>
        </w:rPr>
        <w:t xml:space="preserve">                        </w:t>
      </w:r>
      <w:r w:rsidR="00E02A38">
        <w:rPr>
          <w:rFonts w:ascii="仿宋" w:eastAsia="仿宋" w:hAnsi="仿宋" w:hint="eastAsia"/>
          <w:sz w:val="28"/>
          <w:szCs w:val="28"/>
        </w:rPr>
        <w:t>2019</w:t>
      </w:r>
      <w:r w:rsidRPr="002215C9">
        <w:rPr>
          <w:rFonts w:ascii="仿宋" w:eastAsia="仿宋" w:hAnsi="仿宋" w:hint="eastAsia"/>
          <w:sz w:val="28"/>
          <w:szCs w:val="28"/>
        </w:rPr>
        <w:t>年</w:t>
      </w:r>
      <w:r w:rsidR="009E20BF">
        <w:rPr>
          <w:rFonts w:ascii="仿宋" w:eastAsia="仿宋" w:hAnsi="仿宋" w:hint="eastAsia"/>
          <w:sz w:val="28"/>
          <w:szCs w:val="28"/>
        </w:rPr>
        <w:t>9</w:t>
      </w:r>
      <w:r w:rsidRPr="002215C9"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1</w:t>
      </w:r>
      <w:r w:rsidR="00E02A38">
        <w:rPr>
          <w:rFonts w:ascii="仿宋" w:eastAsia="仿宋" w:hAnsi="仿宋"/>
          <w:sz w:val="28"/>
          <w:szCs w:val="28"/>
        </w:rPr>
        <w:t>1</w:t>
      </w:r>
      <w:r w:rsidRPr="002215C9">
        <w:rPr>
          <w:rFonts w:ascii="仿宋" w:eastAsia="仿宋" w:hAnsi="仿宋" w:hint="eastAsia"/>
          <w:sz w:val="28"/>
          <w:szCs w:val="28"/>
        </w:rPr>
        <w:t xml:space="preserve">日      </w:t>
      </w:r>
    </w:p>
    <w:p w:rsidR="006875CE" w:rsidRDefault="006875CE" w:rsidP="002215C9">
      <w:pPr>
        <w:rPr>
          <w:rFonts w:ascii="仿宋" w:eastAsia="仿宋" w:hAnsi="仿宋"/>
          <w:sz w:val="28"/>
          <w:szCs w:val="28"/>
        </w:rPr>
      </w:pPr>
    </w:p>
    <w:sectPr w:rsidR="006875CE" w:rsidSect="0098025B">
      <w:pgSz w:w="11906" w:h="16838"/>
      <w:pgMar w:top="1440" w:right="1416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1E0" w:rsidRDefault="00CB31E0" w:rsidP="002215C9">
      <w:r>
        <w:separator/>
      </w:r>
    </w:p>
  </w:endnote>
  <w:endnote w:type="continuationSeparator" w:id="0">
    <w:p w:rsidR="00CB31E0" w:rsidRDefault="00CB31E0" w:rsidP="00221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1E0" w:rsidRDefault="00CB31E0" w:rsidP="002215C9">
      <w:r>
        <w:separator/>
      </w:r>
    </w:p>
  </w:footnote>
  <w:footnote w:type="continuationSeparator" w:id="0">
    <w:p w:rsidR="00CB31E0" w:rsidRDefault="00CB31E0" w:rsidP="002215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F33"/>
    <w:rsid w:val="00002C17"/>
    <w:rsid w:val="00005DA9"/>
    <w:rsid w:val="0001109A"/>
    <w:rsid w:val="00011CA6"/>
    <w:rsid w:val="00013571"/>
    <w:rsid w:val="00015D10"/>
    <w:rsid w:val="00020D5E"/>
    <w:rsid w:val="0003072A"/>
    <w:rsid w:val="00034318"/>
    <w:rsid w:val="00041695"/>
    <w:rsid w:val="0004269E"/>
    <w:rsid w:val="00043A20"/>
    <w:rsid w:val="000460B4"/>
    <w:rsid w:val="00046B7E"/>
    <w:rsid w:val="00060557"/>
    <w:rsid w:val="00062839"/>
    <w:rsid w:val="000709EF"/>
    <w:rsid w:val="00074E1A"/>
    <w:rsid w:val="000779FD"/>
    <w:rsid w:val="000850B7"/>
    <w:rsid w:val="00092304"/>
    <w:rsid w:val="000B1183"/>
    <w:rsid w:val="000B72C9"/>
    <w:rsid w:val="000C2E20"/>
    <w:rsid w:val="000C7341"/>
    <w:rsid w:val="000E328F"/>
    <w:rsid w:val="000E366C"/>
    <w:rsid w:val="000E6699"/>
    <w:rsid w:val="000F28D1"/>
    <w:rsid w:val="00112598"/>
    <w:rsid w:val="00113111"/>
    <w:rsid w:val="0012225A"/>
    <w:rsid w:val="00132596"/>
    <w:rsid w:val="001359CA"/>
    <w:rsid w:val="00143AA3"/>
    <w:rsid w:val="001453F9"/>
    <w:rsid w:val="00150877"/>
    <w:rsid w:val="00153D5A"/>
    <w:rsid w:val="00156585"/>
    <w:rsid w:val="00156A29"/>
    <w:rsid w:val="00187B39"/>
    <w:rsid w:val="00187F68"/>
    <w:rsid w:val="00191EAD"/>
    <w:rsid w:val="00192D58"/>
    <w:rsid w:val="001960FB"/>
    <w:rsid w:val="001A2A28"/>
    <w:rsid w:val="001B2AB8"/>
    <w:rsid w:val="001B583B"/>
    <w:rsid w:val="001B78BE"/>
    <w:rsid w:val="001C6E19"/>
    <w:rsid w:val="001D02D1"/>
    <w:rsid w:val="001D30FD"/>
    <w:rsid w:val="001D3E74"/>
    <w:rsid w:val="001D4703"/>
    <w:rsid w:val="001E4BDC"/>
    <w:rsid w:val="001E6292"/>
    <w:rsid w:val="001E6FBE"/>
    <w:rsid w:val="001F2BC3"/>
    <w:rsid w:val="00204242"/>
    <w:rsid w:val="00206302"/>
    <w:rsid w:val="00210075"/>
    <w:rsid w:val="0021315E"/>
    <w:rsid w:val="002215C9"/>
    <w:rsid w:val="00222578"/>
    <w:rsid w:val="00243567"/>
    <w:rsid w:val="00250583"/>
    <w:rsid w:val="00251665"/>
    <w:rsid w:val="00251ACD"/>
    <w:rsid w:val="00265E2F"/>
    <w:rsid w:val="00266236"/>
    <w:rsid w:val="002663AE"/>
    <w:rsid w:val="00297D47"/>
    <w:rsid w:val="002A112B"/>
    <w:rsid w:val="002A14A3"/>
    <w:rsid w:val="002A77AE"/>
    <w:rsid w:val="002B7BC9"/>
    <w:rsid w:val="002C01BA"/>
    <w:rsid w:val="002C0E2C"/>
    <w:rsid w:val="002D05DC"/>
    <w:rsid w:val="002F78BA"/>
    <w:rsid w:val="00304C8C"/>
    <w:rsid w:val="00306EEE"/>
    <w:rsid w:val="003144AA"/>
    <w:rsid w:val="00317122"/>
    <w:rsid w:val="00321B20"/>
    <w:rsid w:val="00335F9E"/>
    <w:rsid w:val="0033798E"/>
    <w:rsid w:val="0034630F"/>
    <w:rsid w:val="00347F91"/>
    <w:rsid w:val="0035023A"/>
    <w:rsid w:val="00351DBD"/>
    <w:rsid w:val="00366BDC"/>
    <w:rsid w:val="003722D3"/>
    <w:rsid w:val="00375F17"/>
    <w:rsid w:val="00380B06"/>
    <w:rsid w:val="00390878"/>
    <w:rsid w:val="003A426C"/>
    <w:rsid w:val="003C6C32"/>
    <w:rsid w:val="003C724F"/>
    <w:rsid w:val="003F283B"/>
    <w:rsid w:val="003F2B60"/>
    <w:rsid w:val="00400A06"/>
    <w:rsid w:val="00401D4D"/>
    <w:rsid w:val="004025A3"/>
    <w:rsid w:val="004040BD"/>
    <w:rsid w:val="004171F5"/>
    <w:rsid w:val="00420F04"/>
    <w:rsid w:val="004219BE"/>
    <w:rsid w:val="00423CB8"/>
    <w:rsid w:val="004240CE"/>
    <w:rsid w:val="0042764A"/>
    <w:rsid w:val="00430B6F"/>
    <w:rsid w:val="00433D42"/>
    <w:rsid w:val="00443115"/>
    <w:rsid w:val="00444C76"/>
    <w:rsid w:val="00447FB1"/>
    <w:rsid w:val="00453A18"/>
    <w:rsid w:val="00456180"/>
    <w:rsid w:val="00457327"/>
    <w:rsid w:val="004606C3"/>
    <w:rsid w:val="0047430C"/>
    <w:rsid w:val="004758D1"/>
    <w:rsid w:val="00484FB1"/>
    <w:rsid w:val="004867F7"/>
    <w:rsid w:val="00493C0F"/>
    <w:rsid w:val="0049445F"/>
    <w:rsid w:val="004A4850"/>
    <w:rsid w:val="004A584C"/>
    <w:rsid w:val="004B0A50"/>
    <w:rsid w:val="004B55C0"/>
    <w:rsid w:val="004C7FB1"/>
    <w:rsid w:val="004D14E4"/>
    <w:rsid w:val="004D2016"/>
    <w:rsid w:val="004D2B3A"/>
    <w:rsid w:val="004D7D86"/>
    <w:rsid w:val="004F7929"/>
    <w:rsid w:val="00504ECB"/>
    <w:rsid w:val="00507A0D"/>
    <w:rsid w:val="00511AE1"/>
    <w:rsid w:val="00514AE4"/>
    <w:rsid w:val="00520352"/>
    <w:rsid w:val="00530037"/>
    <w:rsid w:val="00532C4F"/>
    <w:rsid w:val="00537CAA"/>
    <w:rsid w:val="00563D54"/>
    <w:rsid w:val="0056664A"/>
    <w:rsid w:val="0057392A"/>
    <w:rsid w:val="00576F5F"/>
    <w:rsid w:val="0059313A"/>
    <w:rsid w:val="00593663"/>
    <w:rsid w:val="0059500C"/>
    <w:rsid w:val="005A0535"/>
    <w:rsid w:val="005B4282"/>
    <w:rsid w:val="005B62C9"/>
    <w:rsid w:val="005C30EB"/>
    <w:rsid w:val="005C3B91"/>
    <w:rsid w:val="005C66BB"/>
    <w:rsid w:val="005D0A9B"/>
    <w:rsid w:val="005D1411"/>
    <w:rsid w:val="005E1231"/>
    <w:rsid w:val="005E648E"/>
    <w:rsid w:val="005E651D"/>
    <w:rsid w:val="005E78B9"/>
    <w:rsid w:val="005F7326"/>
    <w:rsid w:val="00600E18"/>
    <w:rsid w:val="0060628A"/>
    <w:rsid w:val="0062226B"/>
    <w:rsid w:val="0063526B"/>
    <w:rsid w:val="00640026"/>
    <w:rsid w:val="00646F78"/>
    <w:rsid w:val="00647C12"/>
    <w:rsid w:val="00665B3E"/>
    <w:rsid w:val="00666C63"/>
    <w:rsid w:val="006678D3"/>
    <w:rsid w:val="00670C8A"/>
    <w:rsid w:val="006742D5"/>
    <w:rsid w:val="006875CE"/>
    <w:rsid w:val="00697564"/>
    <w:rsid w:val="006A43CD"/>
    <w:rsid w:val="006B6949"/>
    <w:rsid w:val="006D4B96"/>
    <w:rsid w:val="006D5550"/>
    <w:rsid w:val="006E191F"/>
    <w:rsid w:val="006E2266"/>
    <w:rsid w:val="006F2363"/>
    <w:rsid w:val="006F3065"/>
    <w:rsid w:val="006F4933"/>
    <w:rsid w:val="006F68A7"/>
    <w:rsid w:val="00707BF2"/>
    <w:rsid w:val="00733DAC"/>
    <w:rsid w:val="00740905"/>
    <w:rsid w:val="00746957"/>
    <w:rsid w:val="00760780"/>
    <w:rsid w:val="00761B56"/>
    <w:rsid w:val="00766ED9"/>
    <w:rsid w:val="0077390F"/>
    <w:rsid w:val="00777F6C"/>
    <w:rsid w:val="00780B8D"/>
    <w:rsid w:val="007825C8"/>
    <w:rsid w:val="007861E8"/>
    <w:rsid w:val="007B23F1"/>
    <w:rsid w:val="007D4894"/>
    <w:rsid w:val="007E2891"/>
    <w:rsid w:val="007E3670"/>
    <w:rsid w:val="007F7801"/>
    <w:rsid w:val="0080130D"/>
    <w:rsid w:val="00801CAB"/>
    <w:rsid w:val="008046C1"/>
    <w:rsid w:val="008052F0"/>
    <w:rsid w:val="00814F49"/>
    <w:rsid w:val="00820B7D"/>
    <w:rsid w:val="008335EB"/>
    <w:rsid w:val="00837B13"/>
    <w:rsid w:val="0085390A"/>
    <w:rsid w:val="00860418"/>
    <w:rsid w:val="00866A13"/>
    <w:rsid w:val="00871FA8"/>
    <w:rsid w:val="008742DC"/>
    <w:rsid w:val="008771CD"/>
    <w:rsid w:val="00893CD7"/>
    <w:rsid w:val="008A2106"/>
    <w:rsid w:val="008A3048"/>
    <w:rsid w:val="008A665F"/>
    <w:rsid w:val="008B63E8"/>
    <w:rsid w:val="008B7493"/>
    <w:rsid w:val="008C1813"/>
    <w:rsid w:val="008C5DD8"/>
    <w:rsid w:val="008D10A0"/>
    <w:rsid w:val="008D3623"/>
    <w:rsid w:val="008E4876"/>
    <w:rsid w:val="008F3B05"/>
    <w:rsid w:val="00907567"/>
    <w:rsid w:val="0090766B"/>
    <w:rsid w:val="00924AF4"/>
    <w:rsid w:val="0092695D"/>
    <w:rsid w:val="00931F4D"/>
    <w:rsid w:val="00942031"/>
    <w:rsid w:val="009423EC"/>
    <w:rsid w:val="0095473A"/>
    <w:rsid w:val="009551E3"/>
    <w:rsid w:val="00961D06"/>
    <w:rsid w:val="009624C8"/>
    <w:rsid w:val="0098025B"/>
    <w:rsid w:val="00980D24"/>
    <w:rsid w:val="00982004"/>
    <w:rsid w:val="00982E45"/>
    <w:rsid w:val="0098653B"/>
    <w:rsid w:val="00995339"/>
    <w:rsid w:val="009A34A9"/>
    <w:rsid w:val="009B68A7"/>
    <w:rsid w:val="009C40E2"/>
    <w:rsid w:val="009C7E36"/>
    <w:rsid w:val="009D62FB"/>
    <w:rsid w:val="009E09ED"/>
    <w:rsid w:val="009E1FCF"/>
    <w:rsid w:val="009E20BF"/>
    <w:rsid w:val="009E672C"/>
    <w:rsid w:val="009F08EC"/>
    <w:rsid w:val="00A005BA"/>
    <w:rsid w:val="00A17B13"/>
    <w:rsid w:val="00A20315"/>
    <w:rsid w:val="00A2031B"/>
    <w:rsid w:val="00A331F6"/>
    <w:rsid w:val="00A334F9"/>
    <w:rsid w:val="00A42179"/>
    <w:rsid w:val="00A6048F"/>
    <w:rsid w:val="00A74BCC"/>
    <w:rsid w:val="00A84C43"/>
    <w:rsid w:val="00A9174D"/>
    <w:rsid w:val="00A91C04"/>
    <w:rsid w:val="00A9411E"/>
    <w:rsid w:val="00A95CC3"/>
    <w:rsid w:val="00A96A59"/>
    <w:rsid w:val="00A97429"/>
    <w:rsid w:val="00AA35DB"/>
    <w:rsid w:val="00AA4906"/>
    <w:rsid w:val="00AC1F33"/>
    <w:rsid w:val="00AC35A9"/>
    <w:rsid w:val="00AC527B"/>
    <w:rsid w:val="00AD5DFB"/>
    <w:rsid w:val="00AD6C44"/>
    <w:rsid w:val="00AE1647"/>
    <w:rsid w:val="00AE2277"/>
    <w:rsid w:val="00AE5176"/>
    <w:rsid w:val="00AE5674"/>
    <w:rsid w:val="00AE7B91"/>
    <w:rsid w:val="00AF26BB"/>
    <w:rsid w:val="00AF6851"/>
    <w:rsid w:val="00B038A2"/>
    <w:rsid w:val="00B04F11"/>
    <w:rsid w:val="00B14205"/>
    <w:rsid w:val="00B3137C"/>
    <w:rsid w:val="00B3796D"/>
    <w:rsid w:val="00B37E84"/>
    <w:rsid w:val="00B41EE7"/>
    <w:rsid w:val="00B43050"/>
    <w:rsid w:val="00B54ECE"/>
    <w:rsid w:val="00B636B5"/>
    <w:rsid w:val="00B64CC4"/>
    <w:rsid w:val="00B669B0"/>
    <w:rsid w:val="00B757BC"/>
    <w:rsid w:val="00B7611F"/>
    <w:rsid w:val="00B802AC"/>
    <w:rsid w:val="00B83273"/>
    <w:rsid w:val="00BA23D1"/>
    <w:rsid w:val="00BA4348"/>
    <w:rsid w:val="00BA460C"/>
    <w:rsid w:val="00BB5CA6"/>
    <w:rsid w:val="00BC11B7"/>
    <w:rsid w:val="00BE4CE6"/>
    <w:rsid w:val="00C011E4"/>
    <w:rsid w:val="00C06208"/>
    <w:rsid w:val="00C07070"/>
    <w:rsid w:val="00C140A1"/>
    <w:rsid w:val="00C21134"/>
    <w:rsid w:val="00C31D3E"/>
    <w:rsid w:val="00C34DD4"/>
    <w:rsid w:val="00C412AA"/>
    <w:rsid w:val="00C5626E"/>
    <w:rsid w:val="00C65388"/>
    <w:rsid w:val="00C730F0"/>
    <w:rsid w:val="00C815C1"/>
    <w:rsid w:val="00C82956"/>
    <w:rsid w:val="00C82B4E"/>
    <w:rsid w:val="00CA075A"/>
    <w:rsid w:val="00CA1A95"/>
    <w:rsid w:val="00CA2E50"/>
    <w:rsid w:val="00CA6D73"/>
    <w:rsid w:val="00CB274D"/>
    <w:rsid w:val="00CB31E0"/>
    <w:rsid w:val="00CD282D"/>
    <w:rsid w:val="00CD7CB3"/>
    <w:rsid w:val="00CE3D33"/>
    <w:rsid w:val="00CF541A"/>
    <w:rsid w:val="00CF56A8"/>
    <w:rsid w:val="00CF7AF8"/>
    <w:rsid w:val="00D023C4"/>
    <w:rsid w:val="00D13A62"/>
    <w:rsid w:val="00D23C57"/>
    <w:rsid w:val="00D301B8"/>
    <w:rsid w:val="00D33224"/>
    <w:rsid w:val="00D35960"/>
    <w:rsid w:val="00D42B34"/>
    <w:rsid w:val="00D43CB2"/>
    <w:rsid w:val="00D633A0"/>
    <w:rsid w:val="00D762A7"/>
    <w:rsid w:val="00D771DD"/>
    <w:rsid w:val="00D85DD8"/>
    <w:rsid w:val="00D911E3"/>
    <w:rsid w:val="00DA4A44"/>
    <w:rsid w:val="00DA69E0"/>
    <w:rsid w:val="00DB3672"/>
    <w:rsid w:val="00DB7890"/>
    <w:rsid w:val="00DD28E9"/>
    <w:rsid w:val="00DD6CD4"/>
    <w:rsid w:val="00DE160F"/>
    <w:rsid w:val="00DE5D48"/>
    <w:rsid w:val="00DE6F2C"/>
    <w:rsid w:val="00DF5F9A"/>
    <w:rsid w:val="00E003BF"/>
    <w:rsid w:val="00E02A38"/>
    <w:rsid w:val="00E04CAE"/>
    <w:rsid w:val="00E1096A"/>
    <w:rsid w:val="00E1374E"/>
    <w:rsid w:val="00E32748"/>
    <w:rsid w:val="00E33132"/>
    <w:rsid w:val="00E556C5"/>
    <w:rsid w:val="00E670A3"/>
    <w:rsid w:val="00E673C2"/>
    <w:rsid w:val="00E7030D"/>
    <w:rsid w:val="00E84C4F"/>
    <w:rsid w:val="00E84D70"/>
    <w:rsid w:val="00E918B5"/>
    <w:rsid w:val="00EB0162"/>
    <w:rsid w:val="00EB4189"/>
    <w:rsid w:val="00EB4A8D"/>
    <w:rsid w:val="00EB6A1D"/>
    <w:rsid w:val="00ED2A82"/>
    <w:rsid w:val="00EE6257"/>
    <w:rsid w:val="00EF4BA7"/>
    <w:rsid w:val="00F01BAF"/>
    <w:rsid w:val="00F05A88"/>
    <w:rsid w:val="00F16375"/>
    <w:rsid w:val="00F30C08"/>
    <w:rsid w:val="00F32CDD"/>
    <w:rsid w:val="00F428E1"/>
    <w:rsid w:val="00F476C2"/>
    <w:rsid w:val="00F61940"/>
    <w:rsid w:val="00F63D59"/>
    <w:rsid w:val="00F67287"/>
    <w:rsid w:val="00F67B86"/>
    <w:rsid w:val="00F76849"/>
    <w:rsid w:val="00F83CAA"/>
    <w:rsid w:val="00F90A71"/>
    <w:rsid w:val="00FA74FF"/>
    <w:rsid w:val="00FB2318"/>
    <w:rsid w:val="00FC1061"/>
    <w:rsid w:val="00FC6A81"/>
    <w:rsid w:val="00FC6ADA"/>
    <w:rsid w:val="00FD0008"/>
    <w:rsid w:val="00FD2B46"/>
    <w:rsid w:val="00FD307E"/>
    <w:rsid w:val="00FE2331"/>
    <w:rsid w:val="00FE38D2"/>
    <w:rsid w:val="00FE7084"/>
    <w:rsid w:val="00FE7808"/>
    <w:rsid w:val="00FF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14D215"/>
  <w15:docId w15:val="{949C2F0A-3F7B-44B5-838D-FD1A3B514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15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215C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215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215C9"/>
    <w:rPr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6875CE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68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4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83</Words>
  <Characters>475</Characters>
  <Application>Microsoft Office Word</Application>
  <DocSecurity>0</DocSecurity>
  <Lines>3</Lines>
  <Paragraphs>1</Paragraphs>
  <ScaleCrop>false</ScaleCrop>
  <Company>Lenovo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李悦铭</dc:creator>
  <cp:lastModifiedBy>Windows User</cp:lastModifiedBy>
  <cp:revision>9</cp:revision>
  <cp:lastPrinted>2018-09-12T02:07:00Z</cp:lastPrinted>
  <dcterms:created xsi:type="dcterms:W3CDTF">2019-09-11T02:10:00Z</dcterms:created>
  <dcterms:modified xsi:type="dcterms:W3CDTF">2019-09-11T06:50:00Z</dcterms:modified>
</cp:coreProperties>
</file>